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2C5" w:rsidRDefault="001512C5" w:rsidP="001512C5">
      <w:pPr>
        <w:pStyle w:val="a3"/>
        <w:jc w:val="right"/>
      </w:pPr>
      <w:r w:rsidRPr="00020DF3">
        <w:rPr>
          <w:color w:val="FF0000"/>
        </w:rPr>
        <w:t>Приложение</w:t>
      </w:r>
      <w:r w:rsidRPr="00CD2421">
        <w:t xml:space="preserve"> № 2</w:t>
      </w:r>
      <w:r w:rsidRPr="00CD2421">
        <w:br/>
        <w:t xml:space="preserve">к Порядку уведомления </w:t>
      </w:r>
      <w:r>
        <w:t>работодателя</w:t>
      </w:r>
      <w:r w:rsidRPr="00BB137D">
        <w:t xml:space="preserve"> </w:t>
      </w:r>
    </w:p>
    <w:p w:rsidR="001512C5" w:rsidRDefault="001512C5" w:rsidP="001512C5">
      <w:pPr>
        <w:pStyle w:val="a3"/>
        <w:jc w:val="right"/>
      </w:pPr>
      <w:r w:rsidRPr="00BB137D">
        <w:t>руководителями муниципальных учреждений</w:t>
      </w:r>
    </w:p>
    <w:p w:rsidR="001512C5" w:rsidRPr="00020DF3" w:rsidRDefault="001512C5" w:rsidP="001512C5">
      <w:pPr>
        <w:pStyle w:val="a3"/>
        <w:jc w:val="right"/>
      </w:pPr>
      <w:r w:rsidRPr="00BB137D">
        <w:t xml:space="preserve"> о возникновении личной заинтересованност</w:t>
      </w:r>
      <w:r>
        <w:t>и</w:t>
      </w:r>
    </w:p>
    <w:tbl>
      <w:tblPr>
        <w:tblW w:w="15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1756"/>
        <w:gridCol w:w="1402"/>
        <w:gridCol w:w="1643"/>
        <w:gridCol w:w="1526"/>
        <w:gridCol w:w="1405"/>
        <w:gridCol w:w="2493"/>
        <w:gridCol w:w="2349"/>
        <w:gridCol w:w="1855"/>
      </w:tblGrid>
      <w:tr w:rsidR="001512C5" w:rsidRPr="001512C5" w:rsidTr="00173E00">
        <w:trPr>
          <w:tblCellSpacing w:w="15" w:type="dxa"/>
        </w:trPr>
        <w:tc>
          <w:tcPr>
            <w:tcW w:w="1525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512C5" w:rsidRPr="001512C5" w:rsidRDefault="001512C5" w:rsidP="00173E0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512C5">
              <w:rPr>
                <w:rFonts w:ascii="Times New Roman" w:hAnsi="Times New Roman" w:cs="Times New Roman"/>
              </w:rPr>
              <w:t>Журнал</w:t>
            </w:r>
            <w:r w:rsidRPr="001512C5">
              <w:rPr>
                <w:rFonts w:ascii="Times New Roman" w:hAnsi="Times New Roman" w:cs="Times New Roman"/>
              </w:rPr>
              <w:br/>
      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1512C5" w:rsidRPr="001512C5" w:rsidRDefault="001512C5" w:rsidP="00173E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512C5">
              <w:rPr>
                <w:rFonts w:ascii="Times New Roman" w:hAnsi="Times New Roman" w:cs="Times New Roman"/>
              </w:rPr>
              <w:t> </w:t>
            </w:r>
          </w:p>
        </w:tc>
      </w:tr>
      <w:tr w:rsidR="001512C5" w:rsidRPr="001512C5" w:rsidTr="00173E00">
        <w:trPr>
          <w:tblCellSpacing w:w="15" w:type="dxa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512C5" w:rsidRPr="001512C5" w:rsidRDefault="001512C5" w:rsidP="00173E0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512C5">
              <w:rPr>
                <w:rFonts w:ascii="Times New Roman" w:hAnsi="Times New Roman" w:cs="Times New Roman"/>
              </w:rPr>
              <w:t>№ </w:t>
            </w:r>
            <w:proofErr w:type="gramStart"/>
            <w:r w:rsidRPr="001512C5">
              <w:rPr>
                <w:rFonts w:ascii="Times New Roman" w:hAnsi="Times New Roman" w:cs="Times New Roman"/>
              </w:rPr>
              <w:t>п</w:t>
            </w:r>
            <w:proofErr w:type="gramEnd"/>
            <w:r w:rsidRPr="001512C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512C5" w:rsidRPr="001512C5" w:rsidRDefault="001512C5" w:rsidP="00173E0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512C5">
              <w:rPr>
                <w:rFonts w:ascii="Times New Roman" w:hAnsi="Times New Roman" w:cs="Times New Roman"/>
              </w:rPr>
              <w:t>Регистрационный номер уведомления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512C5" w:rsidRPr="001512C5" w:rsidRDefault="001512C5" w:rsidP="00173E0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512C5">
              <w:rPr>
                <w:rFonts w:ascii="Times New Roman" w:hAnsi="Times New Roman" w:cs="Times New Roman"/>
              </w:rPr>
              <w:t>Дата регистрации уведомления</w:t>
            </w:r>
          </w:p>
        </w:tc>
        <w:tc>
          <w:tcPr>
            <w:tcW w:w="4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2C5" w:rsidRPr="001512C5" w:rsidRDefault="001512C5" w:rsidP="00173E0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512C5">
              <w:rPr>
                <w:rFonts w:ascii="Times New Roman" w:hAnsi="Times New Roman" w:cs="Times New Roman"/>
              </w:rPr>
              <w:t>Сведения о лице, представившем уведомление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512C5" w:rsidRPr="001512C5" w:rsidRDefault="001512C5" w:rsidP="00173E0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512C5">
              <w:rPr>
                <w:rFonts w:ascii="Times New Roman" w:hAnsi="Times New Roman" w:cs="Times New Roman"/>
              </w:rPr>
              <w:t>Отметка о получении копии уведомления, либо о направлении копии уведомления по почте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512C5" w:rsidRPr="001512C5" w:rsidRDefault="001512C5" w:rsidP="00173E0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512C5">
              <w:rPr>
                <w:rFonts w:ascii="Times New Roman" w:hAnsi="Times New Roman" w:cs="Times New Roman"/>
              </w:rPr>
              <w:t>Фамилия, имя, отчество (при наличии) и подпись лица, принявшего уведомление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512C5" w:rsidRPr="001512C5" w:rsidRDefault="001512C5" w:rsidP="00173E0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512C5">
              <w:rPr>
                <w:rFonts w:ascii="Times New Roman" w:hAnsi="Times New Roman" w:cs="Times New Roman"/>
              </w:rPr>
              <w:t>Сведения о принятом решении</w:t>
            </w:r>
          </w:p>
        </w:tc>
      </w:tr>
      <w:tr w:rsidR="001512C5" w:rsidRPr="001512C5" w:rsidTr="00173E00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512C5" w:rsidRPr="001512C5" w:rsidRDefault="001512C5" w:rsidP="00173E0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512C5" w:rsidRPr="001512C5" w:rsidRDefault="001512C5" w:rsidP="00173E0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512C5" w:rsidRPr="001512C5" w:rsidRDefault="001512C5" w:rsidP="00173E0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2C5" w:rsidRPr="001512C5" w:rsidRDefault="001512C5" w:rsidP="00173E0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512C5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2C5" w:rsidRPr="001512C5" w:rsidRDefault="001512C5" w:rsidP="00173E0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512C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2C5" w:rsidRPr="001512C5" w:rsidRDefault="001512C5" w:rsidP="00173E0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512C5">
              <w:rPr>
                <w:rFonts w:ascii="Times New Roman" w:hAnsi="Times New Roman" w:cs="Times New Roman"/>
              </w:rPr>
              <w:t>номер телефона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512C5" w:rsidRPr="001512C5" w:rsidRDefault="001512C5" w:rsidP="00173E0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512C5" w:rsidRPr="001512C5" w:rsidRDefault="001512C5" w:rsidP="00173E0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512C5" w:rsidRPr="001512C5" w:rsidRDefault="001512C5" w:rsidP="00173E0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512C5" w:rsidRPr="001512C5" w:rsidTr="00173E00">
        <w:trPr>
          <w:tblCellSpacing w:w="15" w:type="dxa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2C5" w:rsidRPr="001512C5" w:rsidRDefault="001512C5" w:rsidP="00173E0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512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2C5" w:rsidRPr="001512C5" w:rsidRDefault="001512C5" w:rsidP="00173E0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512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2C5" w:rsidRPr="001512C5" w:rsidRDefault="001512C5" w:rsidP="00173E0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512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2C5" w:rsidRPr="001512C5" w:rsidRDefault="001512C5" w:rsidP="00173E0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512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2C5" w:rsidRPr="001512C5" w:rsidRDefault="001512C5" w:rsidP="00173E0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512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2C5" w:rsidRPr="001512C5" w:rsidRDefault="001512C5" w:rsidP="00173E0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512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2C5" w:rsidRPr="001512C5" w:rsidRDefault="001512C5" w:rsidP="00173E0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512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2C5" w:rsidRPr="001512C5" w:rsidRDefault="001512C5" w:rsidP="00173E0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512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2C5" w:rsidRPr="001512C5" w:rsidRDefault="001512C5" w:rsidP="00173E0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512C5">
              <w:rPr>
                <w:rFonts w:ascii="Times New Roman" w:hAnsi="Times New Roman" w:cs="Times New Roman"/>
              </w:rPr>
              <w:t>9</w:t>
            </w:r>
          </w:p>
        </w:tc>
      </w:tr>
      <w:tr w:rsidR="001512C5" w:rsidRPr="001512C5" w:rsidTr="00173E00">
        <w:trPr>
          <w:tblCellSpacing w:w="15" w:type="dxa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2C5" w:rsidRPr="001512C5" w:rsidRDefault="001512C5" w:rsidP="00173E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512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2C5" w:rsidRPr="001512C5" w:rsidRDefault="001512C5" w:rsidP="00173E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512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2C5" w:rsidRPr="001512C5" w:rsidRDefault="001512C5" w:rsidP="00173E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512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2C5" w:rsidRPr="001512C5" w:rsidRDefault="001512C5" w:rsidP="00173E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512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2C5" w:rsidRPr="001512C5" w:rsidRDefault="001512C5" w:rsidP="00173E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512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2C5" w:rsidRPr="001512C5" w:rsidRDefault="001512C5" w:rsidP="00173E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512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2C5" w:rsidRPr="001512C5" w:rsidRDefault="001512C5" w:rsidP="00173E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512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2C5" w:rsidRPr="001512C5" w:rsidRDefault="001512C5" w:rsidP="00173E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512C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2C5" w:rsidRPr="001512C5" w:rsidRDefault="001512C5" w:rsidP="00173E00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512C5">
              <w:rPr>
                <w:rFonts w:ascii="Times New Roman" w:hAnsi="Times New Roman" w:cs="Times New Roman"/>
              </w:rPr>
              <w:t> </w:t>
            </w:r>
          </w:p>
        </w:tc>
      </w:tr>
    </w:tbl>
    <w:p w:rsidR="007825BF" w:rsidRDefault="007825BF">
      <w:bookmarkStart w:id="0" w:name="_GoBack"/>
      <w:bookmarkEnd w:id="0"/>
    </w:p>
    <w:sectPr w:rsidR="007825BF" w:rsidSect="001512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1C"/>
    <w:rsid w:val="001512C5"/>
    <w:rsid w:val="0077171C"/>
    <w:rsid w:val="0078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12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512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12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512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2022-03-09T12:09:00Z</dcterms:created>
  <dcterms:modified xsi:type="dcterms:W3CDTF">2022-03-09T12:11:00Z</dcterms:modified>
</cp:coreProperties>
</file>