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5A" w:rsidRDefault="00175D5A" w:rsidP="00852BB5">
      <w:pPr>
        <w:pStyle w:val="ConsPlusTitlePage"/>
      </w:pPr>
    </w:p>
    <w:p w:rsidR="004B144E" w:rsidRDefault="004B144E" w:rsidP="004B144E">
      <w:pPr>
        <w:jc w:val="right"/>
        <w:rPr>
          <w:b/>
          <w:noProof/>
          <w:spacing w:val="-2"/>
          <w:szCs w:val="28"/>
        </w:rPr>
      </w:pPr>
    </w:p>
    <w:p w:rsidR="004B144E" w:rsidRDefault="004B144E" w:rsidP="009A3FED">
      <w:pPr>
        <w:rPr>
          <w:b/>
          <w:noProof/>
          <w:spacing w:val="-2"/>
          <w:sz w:val="18"/>
          <w:szCs w:val="18"/>
        </w:rPr>
      </w:pPr>
      <w:r>
        <w:rPr>
          <w:b/>
          <w:noProof/>
          <w:spacing w:val="-2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113665</wp:posOffset>
            </wp:positionV>
            <wp:extent cx="704850" cy="8001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3FED" w:rsidRDefault="009A3FED" w:rsidP="009A3FED">
      <w:pPr>
        <w:rPr>
          <w:b/>
          <w:noProof/>
          <w:spacing w:val="-2"/>
          <w:sz w:val="18"/>
          <w:szCs w:val="18"/>
        </w:rPr>
      </w:pPr>
    </w:p>
    <w:p w:rsidR="009A3FED" w:rsidRDefault="009A3FED" w:rsidP="009A3FED">
      <w:pPr>
        <w:rPr>
          <w:b/>
          <w:noProof/>
          <w:spacing w:val="-2"/>
          <w:sz w:val="18"/>
          <w:szCs w:val="18"/>
        </w:rPr>
      </w:pPr>
    </w:p>
    <w:p w:rsidR="009A3FED" w:rsidRDefault="009A3FED" w:rsidP="009A3FED">
      <w:pPr>
        <w:rPr>
          <w:b/>
          <w:noProof/>
          <w:spacing w:val="-2"/>
          <w:sz w:val="18"/>
          <w:szCs w:val="18"/>
        </w:rPr>
      </w:pPr>
    </w:p>
    <w:p w:rsidR="009A3FED" w:rsidRDefault="009A3FED" w:rsidP="009A3FED">
      <w:pPr>
        <w:rPr>
          <w:b/>
          <w:noProof/>
          <w:spacing w:val="-2"/>
          <w:sz w:val="18"/>
          <w:szCs w:val="18"/>
        </w:rPr>
      </w:pPr>
    </w:p>
    <w:p w:rsidR="009A3FED" w:rsidRPr="009A3FED" w:rsidRDefault="009A3FED" w:rsidP="009A3FED">
      <w:pPr>
        <w:rPr>
          <w:b/>
          <w:noProof/>
          <w:spacing w:val="-2"/>
          <w:sz w:val="18"/>
          <w:szCs w:val="18"/>
        </w:rPr>
      </w:pPr>
    </w:p>
    <w:p w:rsidR="009A3FED" w:rsidRDefault="009A3FED" w:rsidP="004B144E">
      <w:pPr>
        <w:jc w:val="center"/>
        <w:rPr>
          <w:b/>
        </w:rPr>
      </w:pPr>
    </w:p>
    <w:p w:rsidR="004B144E" w:rsidRPr="009A3FED" w:rsidRDefault="004B144E" w:rsidP="004B144E">
      <w:pPr>
        <w:jc w:val="center"/>
        <w:rPr>
          <w:b/>
          <w:sz w:val="28"/>
          <w:szCs w:val="28"/>
        </w:rPr>
      </w:pPr>
      <w:r w:rsidRPr="009A3FED">
        <w:rPr>
          <w:b/>
          <w:sz w:val="28"/>
          <w:szCs w:val="28"/>
        </w:rPr>
        <w:t>СОВЕТ ДЕПУТАТОВ ПИОНЕРСКОГО СЕЛЬСКОГО ПОСЕЛЕНИЯ</w:t>
      </w:r>
    </w:p>
    <w:p w:rsidR="004B144E" w:rsidRPr="009A3FED" w:rsidRDefault="004B144E" w:rsidP="004B144E">
      <w:pPr>
        <w:jc w:val="center"/>
        <w:rPr>
          <w:b/>
          <w:sz w:val="28"/>
          <w:szCs w:val="28"/>
        </w:rPr>
      </w:pPr>
      <w:r w:rsidRPr="009A3FED">
        <w:rPr>
          <w:b/>
          <w:sz w:val="28"/>
          <w:szCs w:val="28"/>
        </w:rPr>
        <w:t>СМОЛЕНСКОГО РАЙОНА СМОЛЕНСКОЙ ОБЛАСТИ</w:t>
      </w:r>
    </w:p>
    <w:p w:rsidR="004B144E" w:rsidRPr="009A3FED" w:rsidRDefault="004B144E" w:rsidP="004B144E">
      <w:pPr>
        <w:jc w:val="center"/>
        <w:rPr>
          <w:b/>
          <w:sz w:val="28"/>
          <w:szCs w:val="28"/>
        </w:rPr>
      </w:pPr>
    </w:p>
    <w:p w:rsidR="004B144E" w:rsidRDefault="004B144E" w:rsidP="004B144E"/>
    <w:p w:rsidR="004B144E" w:rsidRPr="009A3FED" w:rsidRDefault="004B144E" w:rsidP="004B144E">
      <w:pPr>
        <w:jc w:val="center"/>
        <w:rPr>
          <w:b/>
          <w:sz w:val="28"/>
          <w:szCs w:val="28"/>
        </w:rPr>
      </w:pPr>
      <w:r w:rsidRPr="009A3FED">
        <w:rPr>
          <w:b/>
          <w:sz w:val="28"/>
          <w:szCs w:val="28"/>
        </w:rPr>
        <w:t>РЕШЕНИЕ</w:t>
      </w:r>
    </w:p>
    <w:p w:rsidR="004B144E" w:rsidRDefault="004B144E" w:rsidP="004B144E"/>
    <w:p w:rsidR="004B144E" w:rsidRPr="003A580A" w:rsidRDefault="009A3FED" w:rsidP="004B144E">
      <w:pPr>
        <w:rPr>
          <w:b/>
          <w:sz w:val="28"/>
          <w:szCs w:val="28"/>
        </w:rPr>
      </w:pPr>
      <w:r w:rsidRPr="003A580A">
        <w:rPr>
          <w:b/>
          <w:sz w:val="28"/>
          <w:szCs w:val="28"/>
        </w:rPr>
        <w:t>о</w:t>
      </w:r>
      <w:r w:rsidR="004B144E" w:rsidRPr="003A580A">
        <w:rPr>
          <w:b/>
          <w:sz w:val="28"/>
          <w:szCs w:val="28"/>
        </w:rPr>
        <w:t>т</w:t>
      </w:r>
      <w:r w:rsidRPr="003A580A">
        <w:rPr>
          <w:b/>
          <w:sz w:val="28"/>
          <w:szCs w:val="28"/>
        </w:rPr>
        <w:t xml:space="preserve"> </w:t>
      </w:r>
      <w:r w:rsidR="004B144E" w:rsidRPr="003A580A">
        <w:rPr>
          <w:b/>
          <w:sz w:val="28"/>
          <w:szCs w:val="28"/>
        </w:rPr>
        <w:t xml:space="preserve"> </w:t>
      </w:r>
      <w:r w:rsidR="00C20025">
        <w:rPr>
          <w:b/>
          <w:sz w:val="28"/>
          <w:szCs w:val="28"/>
        </w:rPr>
        <w:t>23.11</w:t>
      </w:r>
      <w:r w:rsidR="00AB434D" w:rsidRPr="003A580A">
        <w:rPr>
          <w:b/>
          <w:sz w:val="28"/>
          <w:szCs w:val="28"/>
        </w:rPr>
        <w:t>.</w:t>
      </w:r>
      <w:r w:rsidR="00F133EC" w:rsidRPr="003A580A">
        <w:rPr>
          <w:b/>
          <w:sz w:val="28"/>
          <w:szCs w:val="28"/>
        </w:rPr>
        <w:t xml:space="preserve"> </w:t>
      </w:r>
      <w:r w:rsidRPr="003A580A">
        <w:rPr>
          <w:b/>
          <w:sz w:val="28"/>
          <w:szCs w:val="28"/>
        </w:rPr>
        <w:t xml:space="preserve">2021 </w:t>
      </w:r>
      <w:r w:rsidR="004B144E" w:rsidRPr="003A580A">
        <w:rPr>
          <w:b/>
          <w:sz w:val="28"/>
          <w:szCs w:val="28"/>
        </w:rPr>
        <w:t xml:space="preserve">года                   </w:t>
      </w:r>
      <w:r w:rsidR="008A4E3E" w:rsidRPr="003A580A">
        <w:rPr>
          <w:b/>
          <w:sz w:val="28"/>
          <w:szCs w:val="28"/>
        </w:rPr>
        <w:t xml:space="preserve">          </w:t>
      </w:r>
      <w:r w:rsidRPr="003A580A">
        <w:rPr>
          <w:b/>
          <w:sz w:val="28"/>
          <w:szCs w:val="28"/>
        </w:rPr>
        <w:t xml:space="preserve">                            </w:t>
      </w:r>
      <w:r w:rsidR="00AB434D" w:rsidRPr="003A580A">
        <w:rPr>
          <w:b/>
          <w:sz w:val="28"/>
          <w:szCs w:val="28"/>
        </w:rPr>
        <w:t xml:space="preserve">№ </w:t>
      </w:r>
      <w:r w:rsidR="00C20025">
        <w:rPr>
          <w:b/>
          <w:sz w:val="28"/>
          <w:szCs w:val="28"/>
        </w:rPr>
        <w:t>33</w:t>
      </w:r>
    </w:p>
    <w:p w:rsidR="00175D5A" w:rsidRPr="003A580A" w:rsidRDefault="00175D5A" w:rsidP="009A3FED">
      <w:pPr>
        <w:pStyle w:val="ConsPlusTitle"/>
        <w:rPr>
          <w:sz w:val="28"/>
          <w:szCs w:val="28"/>
        </w:rPr>
      </w:pPr>
    </w:p>
    <w:p w:rsidR="009A3FED" w:rsidRDefault="009A3FED" w:rsidP="004B14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депутатов</w:t>
      </w:r>
    </w:p>
    <w:p w:rsidR="009A3FED" w:rsidRDefault="009A3FED" w:rsidP="004B14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Пионерского сельского поселения Смоленского района </w:t>
      </w:r>
    </w:p>
    <w:p w:rsidR="009A3FED" w:rsidRDefault="009A3FED" w:rsidP="004B14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Смоленской области от  07.12.2018 № 46</w:t>
      </w:r>
    </w:p>
    <w:p w:rsidR="009A3FED" w:rsidRDefault="009A3FED" w:rsidP="004B14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="001A1F7F" w:rsidRPr="009A3FED">
        <w:rPr>
          <w:rFonts w:ascii="Times New Roman" w:hAnsi="Times New Roman" w:cs="Times New Roman"/>
          <w:b w:val="0"/>
          <w:sz w:val="28"/>
          <w:szCs w:val="28"/>
        </w:rPr>
        <w:t>О</w:t>
      </w:r>
      <w:r w:rsidR="001659E3" w:rsidRPr="009A3FED">
        <w:rPr>
          <w:rFonts w:ascii="Times New Roman" w:hAnsi="Times New Roman" w:cs="Times New Roman"/>
          <w:b w:val="0"/>
          <w:sz w:val="28"/>
          <w:szCs w:val="28"/>
        </w:rPr>
        <w:t>б  утверждении</w:t>
      </w:r>
      <w:r w:rsidR="00BB7318" w:rsidRPr="009A3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5DCF" w:rsidRPr="009A3FED">
        <w:rPr>
          <w:rFonts w:ascii="Times New Roman" w:hAnsi="Times New Roman" w:cs="Times New Roman"/>
          <w:b w:val="0"/>
          <w:sz w:val="28"/>
          <w:szCs w:val="28"/>
        </w:rPr>
        <w:t xml:space="preserve"> Правил благоустройства </w:t>
      </w:r>
      <w:r w:rsidR="00A6283A" w:rsidRPr="009A3FED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</w:p>
    <w:p w:rsidR="009A3FED" w:rsidRDefault="00F133EC" w:rsidP="004B14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A3FE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9A3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283A" w:rsidRPr="009A3FED">
        <w:rPr>
          <w:rFonts w:ascii="Times New Roman" w:hAnsi="Times New Roman" w:cs="Times New Roman"/>
          <w:b w:val="0"/>
          <w:sz w:val="28"/>
          <w:szCs w:val="28"/>
        </w:rPr>
        <w:t xml:space="preserve">Пионерского сельского </w:t>
      </w:r>
    </w:p>
    <w:p w:rsidR="00F133EC" w:rsidRPr="009A3FED" w:rsidRDefault="00A6283A" w:rsidP="004B14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A3FED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9A3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33EC" w:rsidRPr="009A3FED">
        <w:rPr>
          <w:rFonts w:ascii="Times New Roman" w:hAnsi="Times New Roman" w:cs="Times New Roman"/>
          <w:b w:val="0"/>
          <w:sz w:val="28"/>
          <w:szCs w:val="28"/>
        </w:rPr>
        <w:t>Смоленского района Смоленской области</w:t>
      </w:r>
    </w:p>
    <w:p w:rsidR="00425D2E" w:rsidRPr="009A3FED" w:rsidRDefault="00425D2E" w:rsidP="004B14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A3AF6">
        <w:rPr>
          <w:color w:val="000000"/>
          <w:sz w:val="28"/>
          <w:szCs w:val="28"/>
        </w:rPr>
        <w:t>В целях приведения р</w:t>
      </w:r>
      <w:r>
        <w:rPr>
          <w:color w:val="000000"/>
          <w:sz w:val="28"/>
          <w:szCs w:val="28"/>
        </w:rPr>
        <w:t>ешения решение Совета депутатов Пионерского</w:t>
      </w:r>
      <w:r w:rsidRPr="002A3AF6">
        <w:rPr>
          <w:color w:val="000000"/>
          <w:sz w:val="28"/>
          <w:szCs w:val="28"/>
        </w:rPr>
        <w:t xml:space="preserve"> сельского поселения Смоленского района Смоленской области от </w:t>
      </w:r>
      <w:r w:rsidR="00647646">
        <w:rPr>
          <w:color w:val="000000"/>
          <w:sz w:val="28"/>
          <w:szCs w:val="28"/>
        </w:rPr>
        <w:t>07</w:t>
      </w:r>
      <w:r w:rsidRPr="002A3AF6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="00647646">
        <w:rPr>
          <w:color w:val="000000"/>
          <w:sz w:val="28"/>
          <w:szCs w:val="28"/>
        </w:rPr>
        <w:t>.2018</w:t>
      </w:r>
      <w:r w:rsidRPr="002A3AF6">
        <w:rPr>
          <w:color w:val="000000"/>
          <w:sz w:val="28"/>
          <w:szCs w:val="28"/>
        </w:rPr>
        <w:t xml:space="preserve"> №</w:t>
      </w:r>
      <w:r w:rsidR="00647646">
        <w:rPr>
          <w:color w:val="000000"/>
          <w:sz w:val="28"/>
          <w:szCs w:val="28"/>
        </w:rPr>
        <w:t xml:space="preserve"> 46 </w:t>
      </w:r>
      <w:r w:rsidRPr="002A3AF6">
        <w:rPr>
          <w:color w:val="000000"/>
          <w:sz w:val="28"/>
          <w:szCs w:val="28"/>
        </w:rPr>
        <w:t xml:space="preserve">«Об утверждении Правил благоустройства на территории </w:t>
      </w:r>
      <w:r w:rsidR="00647646">
        <w:rPr>
          <w:color w:val="000000"/>
          <w:sz w:val="28"/>
          <w:szCs w:val="28"/>
        </w:rPr>
        <w:t>Пионерского</w:t>
      </w:r>
      <w:r w:rsidRPr="002A3AF6">
        <w:rPr>
          <w:color w:val="000000"/>
          <w:sz w:val="28"/>
          <w:szCs w:val="28"/>
        </w:rPr>
        <w:t xml:space="preserve"> сельского поселения Смоленского района Смоленской области» в соответствие с нормами </w:t>
      </w:r>
      <w:r w:rsidR="00AB434D">
        <w:rPr>
          <w:color w:val="000000"/>
          <w:sz w:val="28"/>
          <w:szCs w:val="28"/>
        </w:rPr>
        <w:t xml:space="preserve">  </w:t>
      </w:r>
      <w:r w:rsidRPr="002A3AF6">
        <w:rPr>
          <w:color w:val="000000"/>
          <w:sz w:val="28"/>
          <w:szCs w:val="28"/>
        </w:rPr>
        <w:t xml:space="preserve"> Закон</w:t>
      </w:r>
      <w:r w:rsidR="00AB434D">
        <w:rPr>
          <w:color w:val="000000"/>
          <w:sz w:val="28"/>
          <w:szCs w:val="28"/>
        </w:rPr>
        <w:t>а</w:t>
      </w:r>
      <w:r w:rsidRPr="002A3AF6">
        <w:rPr>
          <w:color w:val="000000"/>
          <w:sz w:val="28"/>
          <w:szCs w:val="28"/>
        </w:rPr>
        <w:t xml:space="preserve"> Смоленской области от 28.06.2018 № 81-з «О внесении изменений в областной закон «О градостроительной деятельности на территории Смоленской области», Совет депутатов </w:t>
      </w:r>
      <w:r w:rsidR="00647646">
        <w:rPr>
          <w:color w:val="000000"/>
          <w:sz w:val="28"/>
          <w:szCs w:val="28"/>
        </w:rPr>
        <w:t xml:space="preserve">Пионерского </w:t>
      </w:r>
      <w:r w:rsidRPr="002A3AF6">
        <w:rPr>
          <w:color w:val="000000"/>
          <w:sz w:val="28"/>
          <w:szCs w:val="28"/>
        </w:rPr>
        <w:t>сельского поселения Смоленского района</w:t>
      </w:r>
      <w:proofErr w:type="gramEnd"/>
      <w:r w:rsidRPr="002A3AF6">
        <w:rPr>
          <w:color w:val="000000"/>
          <w:sz w:val="28"/>
          <w:szCs w:val="28"/>
        </w:rPr>
        <w:t xml:space="preserve"> Смоленской области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 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2A3AF6">
        <w:rPr>
          <w:rStyle w:val="af"/>
          <w:color w:val="000000"/>
          <w:sz w:val="28"/>
          <w:szCs w:val="28"/>
        </w:rPr>
        <w:t>РЕШИЛ: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> </w:t>
      </w:r>
    </w:p>
    <w:p w:rsidR="009A3FED" w:rsidRPr="002A3AF6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AF6">
        <w:rPr>
          <w:color w:val="000000"/>
          <w:sz w:val="28"/>
          <w:szCs w:val="28"/>
        </w:rPr>
        <w:t xml:space="preserve">1. Внести в решение Совета депутатов </w:t>
      </w:r>
      <w:r w:rsidR="00647646">
        <w:rPr>
          <w:color w:val="000000"/>
          <w:sz w:val="28"/>
          <w:szCs w:val="28"/>
        </w:rPr>
        <w:t>Пионерского</w:t>
      </w:r>
      <w:r w:rsidRPr="002A3AF6">
        <w:rPr>
          <w:color w:val="000000"/>
          <w:sz w:val="28"/>
          <w:szCs w:val="28"/>
        </w:rPr>
        <w:t xml:space="preserve"> сельского поселения Смоленского района Смоленской области от </w:t>
      </w:r>
      <w:r w:rsidR="00647646">
        <w:rPr>
          <w:color w:val="000000"/>
          <w:sz w:val="28"/>
          <w:szCs w:val="28"/>
        </w:rPr>
        <w:t>07</w:t>
      </w:r>
      <w:r w:rsidRPr="002A3AF6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2A3AF6">
        <w:rPr>
          <w:color w:val="000000"/>
          <w:sz w:val="28"/>
          <w:szCs w:val="28"/>
        </w:rPr>
        <w:t>.201</w:t>
      </w:r>
      <w:r w:rsidR="00647646">
        <w:rPr>
          <w:color w:val="000000"/>
          <w:sz w:val="28"/>
          <w:szCs w:val="28"/>
        </w:rPr>
        <w:t>8</w:t>
      </w:r>
      <w:r w:rsidRPr="002A3AF6">
        <w:rPr>
          <w:color w:val="000000"/>
          <w:sz w:val="28"/>
          <w:szCs w:val="28"/>
        </w:rPr>
        <w:t xml:space="preserve"> №</w:t>
      </w:r>
      <w:r w:rsidR="00647646">
        <w:rPr>
          <w:color w:val="000000"/>
          <w:sz w:val="28"/>
          <w:szCs w:val="28"/>
        </w:rPr>
        <w:t xml:space="preserve"> 46</w:t>
      </w:r>
      <w:r w:rsidRPr="002A3AF6">
        <w:rPr>
          <w:color w:val="000000"/>
          <w:sz w:val="28"/>
          <w:szCs w:val="28"/>
        </w:rPr>
        <w:t xml:space="preserve"> «Об утверждении Правил благоустройства на территории </w:t>
      </w:r>
      <w:r w:rsidR="00647646">
        <w:rPr>
          <w:color w:val="000000"/>
          <w:sz w:val="28"/>
          <w:szCs w:val="28"/>
        </w:rPr>
        <w:t>Пионерского</w:t>
      </w:r>
      <w:r w:rsidRPr="002A3AF6">
        <w:rPr>
          <w:color w:val="000000"/>
          <w:sz w:val="28"/>
          <w:szCs w:val="28"/>
        </w:rPr>
        <w:t xml:space="preserve"> сельского поселения Смоленского района Смоленской области» следующие изменения:</w:t>
      </w:r>
    </w:p>
    <w:p w:rsidR="00C20025" w:rsidRDefault="00C20025" w:rsidP="00C20025">
      <w:pPr>
        <w:pStyle w:val="ConsPlusNormal"/>
        <w:ind w:firstLine="709"/>
        <w:rPr>
          <w:color w:val="000000" w:themeColor="text1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20025" w:rsidRDefault="00C20025" w:rsidP="00C20025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0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Статья 43.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C20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Обеспечение чистоты и порядка на территории муниципального образования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20025" w:rsidRDefault="00C20025" w:rsidP="00C20025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20025">
        <w:rPr>
          <w:rFonts w:ascii="Times New Roman" w:hAnsi="Times New Roman" w:cs="Times New Roman"/>
          <w:color w:val="000000" w:themeColor="text1"/>
          <w:sz w:val="28"/>
          <w:szCs w:val="28"/>
        </w:rPr>
        <w:t>ополнить п.п.13 п.3 следующего содержания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20025" w:rsidRDefault="00C20025" w:rsidP="00C20025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осуществлять безнадзорный выгул крупного и мелкого </w:t>
      </w:r>
      <w:r w:rsidR="00A63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рогатого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скота в пределах населённого пункта;</w:t>
      </w:r>
    </w:p>
    <w:p w:rsidR="00C20025" w:rsidRPr="00C20025" w:rsidRDefault="00C20025" w:rsidP="00C20025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передвижение сельскохозяйственных животных без сопровождающих лиц.</w:t>
      </w:r>
    </w:p>
    <w:p w:rsidR="009A3FED" w:rsidRPr="00C20025" w:rsidRDefault="009A3FED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A3FED" w:rsidRPr="002A3AF6" w:rsidRDefault="00C20025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f"/>
          <w:color w:val="000000"/>
          <w:sz w:val="28"/>
          <w:szCs w:val="28"/>
        </w:rPr>
        <w:t xml:space="preserve"> </w:t>
      </w:r>
    </w:p>
    <w:p w:rsidR="00EA6F46" w:rsidRPr="00EA6F46" w:rsidRDefault="00C20025" w:rsidP="00C20025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</w:p>
    <w:p w:rsidR="00EA6F46" w:rsidRDefault="00EA6F46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A3FED" w:rsidRPr="002A3AF6" w:rsidRDefault="00C20025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A3FED" w:rsidRPr="002A3AF6">
        <w:rPr>
          <w:color w:val="000000"/>
          <w:sz w:val="28"/>
          <w:szCs w:val="28"/>
        </w:rPr>
        <w:t>. Настоящее решение подлежит опубликованию в газете «</w:t>
      </w:r>
      <w:r w:rsidR="00AB434D">
        <w:rPr>
          <w:color w:val="000000"/>
          <w:sz w:val="28"/>
          <w:szCs w:val="28"/>
        </w:rPr>
        <w:t>Пионерская</w:t>
      </w:r>
      <w:r w:rsidR="009A3FED" w:rsidRPr="002A3AF6">
        <w:rPr>
          <w:color w:val="000000"/>
          <w:sz w:val="28"/>
          <w:szCs w:val="28"/>
        </w:rPr>
        <w:t xml:space="preserve">» и размещению на официальном сайте Администрации </w:t>
      </w:r>
      <w:r w:rsidR="00EA6F46">
        <w:rPr>
          <w:color w:val="000000"/>
          <w:sz w:val="28"/>
          <w:szCs w:val="28"/>
        </w:rPr>
        <w:t>Пионерского</w:t>
      </w:r>
      <w:r w:rsidR="009A3FED" w:rsidRPr="002A3AF6">
        <w:rPr>
          <w:color w:val="000000"/>
          <w:sz w:val="28"/>
          <w:szCs w:val="28"/>
        </w:rPr>
        <w:t xml:space="preserve"> сельского поселения Смоленского района Смоленской области.</w:t>
      </w:r>
    </w:p>
    <w:p w:rsidR="009A3FED" w:rsidRPr="002A3AF6" w:rsidRDefault="00C20025" w:rsidP="009A3FED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A6F46">
        <w:rPr>
          <w:color w:val="000000"/>
          <w:sz w:val="28"/>
          <w:szCs w:val="28"/>
        </w:rPr>
        <w:t xml:space="preserve">. </w:t>
      </w:r>
      <w:proofErr w:type="gramStart"/>
      <w:r w:rsidR="00EA6F46">
        <w:rPr>
          <w:color w:val="000000"/>
          <w:sz w:val="28"/>
          <w:szCs w:val="28"/>
        </w:rPr>
        <w:t xml:space="preserve">Контроль </w:t>
      </w:r>
      <w:r w:rsidR="009A3FED" w:rsidRPr="002A3AF6">
        <w:rPr>
          <w:color w:val="000000"/>
          <w:sz w:val="28"/>
          <w:szCs w:val="28"/>
        </w:rPr>
        <w:t>за</w:t>
      </w:r>
      <w:proofErr w:type="gramEnd"/>
      <w:r w:rsidR="009A3FED" w:rsidRPr="002A3AF6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9A3FED" w:rsidRDefault="009A3FED" w:rsidP="009A3FED">
      <w:pPr>
        <w:jc w:val="both"/>
        <w:rPr>
          <w:sz w:val="28"/>
          <w:szCs w:val="28"/>
        </w:rPr>
      </w:pPr>
    </w:p>
    <w:p w:rsidR="009A3FED" w:rsidRPr="001360E9" w:rsidRDefault="009A3FED" w:rsidP="009A3FED">
      <w:pPr>
        <w:pStyle w:val="af1"/>
        <w:rPr>
          <w:rFonts w:ascii="Times New Roman" w:hAnsi="Times New Roman" w:cs="Times New Roman"/>
          <w:sz w:val="28"/>
          <w:szCs w:val="28"/>
        </w:rPr>
      </w:pPr>
      <w:r w:rsidRPr="001360E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A3FED" w:rsidRDefault="00EA6F46" w:rsidP="009A3FED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Пионерского</w:t>
      </w:r>
      <w:r w:rsidR="009A3FED" w:rsidRPr="001360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A6F46" w:rsidRPr="001360E9" w:rsidRDefault="00EA6F46" w:rsidP="009A3FED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    </w:t>
      </w:r>
      <w:r w:rsidRPr="005D4A8F">
        <w:rPr>
          <w:rFonts w:ascii="Times New Roman" w:hAnsi="Times New Roman" w:cs="Times New Roman"/>
          <w:b/>
          <w:sz w:val="28"/>
          <w:szCs w:val="28"/>
        </w:rPr>
        <w:t>А.П.Кутузов</w:t>
      </w:r>
    </w:p>
    <w:p w:rsidR="001659E3" w:rsidRPr="009A3FED" w:rsidRDefault="001659E3" w:rsidP="004B144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75D5A" w:rsidRPr="009A3FED" w:rsidRDefault="00175D5A" w:rsidP="00DD6B16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D6B16" w:rsidRPr="009A3FED" w:rsidRDefault="00DD6B16" w:rsidP="00DD6B16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p w:rsidR="00866C9C" w:rsidRDefault="00866C9C" w:rsidP="00DD6B16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66C9C" w:rsidSect="00866C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EF" w:rsidRDefault="004579EF" w:rsidP="001A1F7F">
      <w:r>
        <w:separator/>
      </w:r>
    </w:p>
  </w:endnote>
  <w:endnote w:type="continuationSeparator" w:id="0">
    <w:p w:rsidR="004579EF" w:rsidRDefault="004579EF" w:rsidP="001A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0A" w:rsidRDefault="003A580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0A" w:rsidRDefault="003A580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0A" w:rsidRDefault="003A580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EF" w:rsidRDefault="004579EF" w:rsidP="001A1F7F">
      <w:r>
        <w:separator/>
      </w:r>
    </w:p>
  </w:footnote>
  <w:footnote w:type="continuationSeparator" w:id="0">
    <w:p w:rsidR="004579EF" w:rsidRDefault="004579EF" w:rsidP="001A1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0A" w:rsidRDefault="003A580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803782"/>
      <w:docPartObj>
        <w:docPartGallery w:val="Page Numbers (Top of Page)"/>
        <w:docPartUnique/>
      </w:docPartObj>
    </w:sdtPr>
    <w:sdtEndPr/>
    <w:sdtContent>
      <w:p w:rsidR="003A580A" w:rsidRDefault="003A580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B06">
          <w:rPr>
            <w:noProof/>
          </w:rPr>
          <w:t>2</w:t>
        </w:r>
        <w:r>
          <w:fldChar w:fldCharType="end"/>
        </w:r>
      </w:p>
    </w:sdtContent>
  </w:sdt>
  <w:p w:rsidR="001A1F7F" w:rsidRDefault="001A1F7F" w:rsidP="001A1F7F">
    <w:pPr>
      <w:pStyle w:val="a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0A" w:rsidRDefault="003A58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52E4"/>
    <w:multiLevelType w:val="hybridMultilevel"/>
    <w:tmpl w:val="2B9A1BEA"/>
    <w:lvl w:ilvl="0" w:tplc="66D69080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5A54C8"/>
    <w:multiLevelType w:val="hybridMultilevel"/>
    <w:tmpl w:val="1B9CA148"/>
    <w:lvl w:ilvl="0" w:tplc="D0283AF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0E7843"/>
    <w:multiLevelType w:val="hybridMultilevel"/>
    <w:tmpl w:val="A6AA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D5A"/>
    <w:rsid w:val="00000CDC"/>
    <w:rsid w:val="00001A1D"/>
    <w:rsid w:val="00001A7A"/>
    <w:rsid w:val="00001E4A"/>
    <w:rsid w:val="0000253D"/>
    <w:rsid w:val="0000421F"/>
    <w:rsid w:val="0000425D"/>
    <w:rsid w:val="00004B09"/>
    <w:rsid w:val="00005406"/>
    <w:rsid w:val="000060B6"/>
    <w:rsid w:val="00010FFA"/>
    <w:rsid w:val="00011DE7"/>
    <w:rsid w:val="000138FF"/>
    <w:rsid w:val="00013D8C"/>
    <w:rsid w:val="0001416C"/>
    <w:rsid w:val="000169FC"/>
    <w:rsid w:val="00016E1D"/>
    <w:rsid w:val="00017F3F"/>
    <w:rsid w:val="0002039A"/>
    <w:rsid w:val="000220F6"/>
    <w:rsid w:val="00030369"/>
    <w:rsid w:val="0003051E"/>
    <w:rsid w:val="00030F08"/>
    <w:rsid w:val="0003161A"/>
    <w:rsid w:val="0003230E"/>
    <w:rsid w:val="00032629"/>
    <w:rsid w:val="000326B7"/>
    <w:rsid w:val="000339D2"/>
    <w:rsid w:val="0003607D"/>
    <w:rsid w:val="00036140"/>
    <w:rsid w:val="00037123"/>
    <w:rsid w:val="000374DB"/>
    <w:rsid w:val="00037EEF"/>
    <w:rsid w:val="000400EB"/>
    <w:rsid w:val="00040F12"/>
    <w:rsid w:val="000411CE"/>
    <w:rsid w:val="00042422"/>
    <w:rsid w:val="00043DB9"/>
    <w:rsid w:val="000440B4"/>
    <w:rsid w:val="00044158"/>
    <w:rsid w:val="0004586D"/>
    <w:rsid w:val="00046C1D"/>
    <w:rsid w:val="00051E15"/>
    <w:rsid w:val="0005237E"/>
    <w:rsid w:val="00053439"/>
    <w:rsid w:val="00055DFE"/>
    <w:rsid w:val="000562FE"/>
    <w:rsid w:val="00056F3A"/>
    <w:rsid w:val="00060471"/>
    <w:rsid w:val="000604CB"/>
    <w:rsid w:val="00060E36"/>
    <w:rsid w:val="00060FB4"/>
    <w:rsid w:val="00061409"/>
    <w:rsid w:val="0006150A"/>
    <w:rsid w:val="00061E15"/>
    <w:rsid w:val="0006263C"/>
    <w:rsid w:val="000649D0"/>
    <w:rsid w:val="00065023"/>
    <w:rsid w:val="0006565E"/>
    <w:rsid w:val="00066AEE"/>
    <w:rsid w:val="00067290"/>
    <w:rsid w:val="00067972"/>
    <w:rsid w:val="00073071"/>
    <w:rsid w:val="0007349A"/>
    <w:rsid w:val="00074FFE"/>
    <w:rsid w:val="0007627D"/>
    <w:rsid w:val="0007745A"/>
    <w:rsid w:val="0007764E"/>
    <w:rsid w:val="00077710"/>
    <w:rsid w:val="0008127C"/>
    <w:rsid w:val="000819FA"/>
    <w:rsid w:val="00082A39"/>
    <w:rsid w:val="000830F7"/>
    <w:rsid w:val="00083B33"/>
    <w:rsid w:val="00083B8E"/>
    <w:rsid w:val="00084514"/>
    <w:rsid w:val="00084516"/>
    <w:rsid w:val="000848F7"/>
    <w:rsid w:val="000848FA"/>
    <w:rsid w:val="00085FF8"/>
    <w:rsid w:val="00086782"/>
    <w:rsid w:val="0008686F"/>
    <w:rsid w:val="000876E7"/>
    <w:rsid w:val="00091093"/>
    <w:rsid w:val="00091138"/>
    <w:rsid w:val="0009165C"/>
    <w:rsid w:val="00092724"/>
    <w:rsid w:val="00092CF7"/>
    <w:rsid w:val="00097191"/>
    <w:rsid w:val="000A300E"/>
    <w:rsid w:val="000A49C0"/>
    <w:rsid w:val="000A4AC7"/>
    <w:rsid w:val="000A4C67"/>
    <w:rsid w:val="000A4D61"/>
    <w:rsid w:val="000A5DF1"/>
    <w:rsid w:val="000A714A"/>
    <w:rsid w:val="000A7378"/>
    <w:rsid w:val="000A7418"/>
    <w:rsid w:val="000B1EA5"/>
    <w:rsid w:val="000B4D9E"/>
    <w:rsid w:val="000B513F"/>
    <w:rsid w:val="000B5CC9"/>
    <w:rsid w:val="000B661D"/>
    <w:rsid w:val="000C082B"/>
    <w:rsid w:val="000C1BBC"/>
    <w:rsid w:val="000C32F4"/>
    <w:rsid w:val="000C58DF"/>
    <w:rsid w:val="000C660D"/>
    <w:rsid w:val="000C7ABE"/>
    <w:rsid w:val="000D0469"/>
    <w:rsid w:val="000D1D13"/>
    <w:rsid w:val="000D221A"/>
    <w:rsid w:val="000D224F"/>
    <w:rsid w:val="000D2F4F"/>
    <w:rsid w:val="000D4983"/>
    <w:rsid w:val="000D52C9"/>
    <w:rsid w:val="000D7620"/>
    <w:rsid w:val="000D7CD6"/>
    <w:rsid w:val="000E1354"/>
    <w:rsid w:val="000E1411"/>
    <w:rsid w:val="000E284F"/>
    <w:rsid w:val="000E2CF6"/>
    <w:rsid w:val="000E3431"/>
    <w:rsid w:val="000E423C"/>
    <w:rsid w:val="000E49F6"/>
    <w:rsid w:val="000E4DD1"/>
    <w:rsid w:val="000E4F1B"/>
    <w:rsid w:val="000E7B96"/>
    <w:rsid w:val="000F055E"/>
    <w:rsid w:val="000F1DCD"/>
    <w:rsid w:val="000F4FC8"/>
    <w:rsid w:val="000F6640"/>
    <w:rsid w:val="000F6779"/>
    <w:rsid w:val="000F7A31"/>
    <w:rsid w:val="0010321F"/>
    <w:rsid w:val="00103895"/>
    <w:rsid w:val="00103B31"/>
    <w:rsid w:val="001078EE"/>
    <w:rsid w:val="00110872"/>
    <w:rsid w:val="00111CEB"/>
    <w:rsid w:val="0011267F"/>
    <w:rsid w:val="0011305C"/>
    <w:rsid w:val="001161CC"/>
    <w:rsid w:val="00116202"/>
    <w:rsid w:val="001166D6"/>
    <w:rsid w:val="00116EA9"/>
    <w:rsid w:val="001206F1"/>
    <w:rsid w:val="00121444"/>
    <w:rsid w:val="00121C98"/>
    <w:rsid w:val="00122A6A"/>
    <w:rsid w:val="00122ADA"/>
    <w:rsid w:val="0012311A"/>
    <w:rsid w:val="00125B32"/>
    <w:rsid w:val="00127169"/>
    <w:rsid w:val="001278BB"/>
    <w:rsid w:val="00127FE7"/>
    <w:rsid w:val="001309C7"/>
    <w:rsid w:val="00130E30"/>
    <w:rsid w:val="00133083"/>
    <w:rsid w:val="00133A0C"/>
    <w:rsid w:val="00134F57"/>
    <w:rsid w:val="00140502"/>
    <w:rsid w:val="00141FE6"/>
    <w:rsid w:val="00144AA8"/>
    <w:rsid w:val="001459B3"/>
    <w:rsid w:val="00147447"/>
    <w:rsid w:val="0014795B"/>
    <w:rsid w:val="00147E0C"/>
    <w:rsid w:val="00150651"/>
    <w:rsid w:val="00151054"/>
    <w:rsid w:val="001516A7"/>
    <w:rsid w:val="00151AE2"/>
    <w:rsid w:val="00152944"/>
    <w:rsid w:val="001552CB"/>
    <w:rsid w:val="00155319"/>
    <w:rsid w:val="00155A3B"/>
    <w:rsid w:val="001611CD"/>
    <w:rsid w:val="0016160D"/>
    <w:rsid w:val="00162999"/>
    <w:rsid w:val="00162B81"/>
    <w:rsid w:val="00162C51"/>
    <w:rsid w:val="00162EF3"/>
    <w:rsid w:val="001630D2"/>
    <w:rsid w:val="001631E8"/>
    <w:rsid w:val="0016469F"/>
    <w:rsid w:val="001659E3"/>
    <w:rsid w:val="00165E50"/>
    <w:rsid w:val="0016620C"/>
    <w:rsid w:val="00166261"/>
    <w:rsid w:val="00172D4E"/>
    <w:rsid w:val="00173E84"/>
    <w:rsid w:val="00175B01"/>
    <w:rsid w:val="00175D5A"/>
    <w:rsid w:val="00176031"/>
    <w:rsid w:val="0017696A"/>
    <w:rsid w:val="00176A27"/>
    <w:rsid w:val="001770E6"/>
    <w:rsid w:val="001779B4"/>
    <w:rsid w:val="00177E5B"/>
    <w:rsid w:val="00182D41"/>
    <w:rsid w:val="0018375D"/>
    <w:rsid w:val="00184992"/>
    <w:rsid w:val="001865BC"/>
    <w:rsid w:val="00186ACA"/>
    <w:rsid w:val="00186DB6"/>
    <w:rsid w:val="0019024F"/>
    <w:rsid w:val="0019063C"/>
    <w:rsid w:val="00192624"/>
    <w:rsid w:val="001927E3"/>
    <w:rsid w:val="00194436"/>
    <w:rsid w:val="00196C41"/>
    <w:rsid w:val="001A1F7F"/>
    <w:rsid w:val="001A2ABF"/>
    <w:rsid w:val="001A3445"/>
    <w:rsid w:val="001A3701"/>
    <w:rsid w:val="001A50A2"/>
    <w:rsid w:val="001A5A68"/>
    <w:rsid w:val="001A5DDB"/>
    <w:rsid w:val="001A6528"/>
    <w:rsid w:val="001A6AE2"/>
    <w:rsid w:val="001B052E"/>
    <w:rsid w:val="001B22F7"/>
    <w:rsid w:val="001B2AD2"/>
    <w:rsid w:val="001B3631"/>
    <w:rsid w:val="001B368A"/>
    <w:rsid w:val="001B42F0"/>
    <w:rsid w:val="001B531C"/>
    <w:rsid w:val="001B5BA2"/>
    <w:rsid w:val="001B5E4C"/>
    <w:rsid w:val="001B66F4"/>
    <w:rsid w:val="001B6879"/>
    <w:rsid w:val="001B6EC3"/>
    <w:rsid w:val="001B76AD"/>
    <w:rsid w:val="001C0379"/>
    <w:rsid w:val="001C27B0"/>
    <w:rsid w:val="001C2CC5"/>
    <w:rsid w:val="001C2ECC"/>
    <w:rsid w:val="001C37BE"/>
    <w:rsid w:val="001C6CD5"/>
    <w:rsid w:val="001C6D83"/>
    <w:rsid w:val="001D18E8"/>
    <w:rsid w:val="001D1A49"/>
    <w:rsid w:val="001D1C87"/>
    <w:rsid w:val="001D2221"/>
    <w:rsid w:val="001D44A9"/>
    <w:rsid w:val="001D4FD4"/>
    <w:rsid w:val="001D56CB"/>
    <w:rsid w:val="001D5B20"/>
    <w:rsid w:val="001D67A4"/>
    <w:rsid w:val="001D7110"/>
    <w:rsid w:val="001E19B2"/>
    <w:rsid w:val="001E2B98"/>
    <w:rsid w:val="001E520F"/>
    <w:rsid w:val="001E5A81"/>
    <w:rsid w:val="001F34A5"/>
    <w:rsid w:val="001F5267"/>
    <w:rsid w:val="001F5ABF"/>
    <w:rsid w:val="001F6B6D"/>
    <w:rsid w:val="001F6F3B"/>
    <w:rsid w:val="00201EAF"/>
    <w:rsid w:val="00202666"/>
    <w:rsid w:val="002026F6"/>
    <w:rsid w:val="00203316"/>
    <w:rsid w:val="00205171"/>
    <w:rsid w:val="00205539"/>
    <w:rsid w:val="002058CF"/>
    <w:rsid w:val="002101B5"/>
    <w:rsid w:val="00210402"/>
    <w:rsid w:val="002111D9"/>
    <w:rsid w:val="00212808"/>
    <w:rsid w:val="002136D1"/>
    <w:rsid w:val="002216C5"/>
    <w:rsid w:val="00222B30"/>
    <w:rsid w:val="00223614"/>
    <w:rsid w:val="00223ADB"/>
    <w:rsid w:val="00223E6A"/>
    <w:rsid w:val="002249F0"/>
    <w:rsid w:val="00224BA7"/>
    <w:rsid w:val="00227BE6"/>
    <w:rsid w:val="00231235"/>
    <w:rsid w:val="00231289"/>
    <w:rsid w:val="002317D8"/>
    <w:rsid w:val="00231A1A"/>
    <w:rsid w:val="002347D3"/>
    <w:rsid w:val="00234D49"/>
    <w:rsid w:val="002354F2"/>
    <w:rsid w:val="0024083B"/>
    <w:rsid w:val="00240A7F"/>
    <w:rsid w:val="002428E6"/>
    <w:rsid w:val="00243DF9"/>
    <w:rsid w:val="002446BD"/>
    <w:rsid w:val="00251399"/>
    <w:rsid w:val="0025253E"/>
    <w:rsid w:val="0025336E"/>
    <w:rsid w:val="00253871"/>
    <w:rsid w:val="00256BCA"/>
    <w:rsid w:val="00257196"/>
    <w:rsid w:val="00257D69"/>
    <w:rsid w:val="00257F4B"/>
    <w:rsid w:val="00260F61"/>
    <w:rsid w:val="002617F8"/>
    <w:rsid w:val="00263BB1"/>
    <w:rsid w:val="00267544"/>
    <w:rsid w:val="00270CDB"/>
    <w:rsid w:val="00271650"/>
    <w:rsid w:val="00272503"/>
    <w:rsid w:val="00273F0E"/>
    <w:rsid w:val="00274922"/>
    <w:rsid w:val="002753D7"/>
    <w:rsid w:val="00276FC0"/>
    <w:rsid w:val="00277C69"/>
    <w:rsid w:val="002820B8"/>
    <w:rsid w:val="00282CD4"/>
    <w:rsid w:val="0028333D"/>
    <w:rsid w:val="002842FA"/>
    <w:rsid w:val="00285B6F"/>
    <w:rsid w:val="002871E4"/>
    <w:rsid w:val="00287B2C"/>
    <w:rsid w:val="00291734"/>
    <w:rsid w:val="002940DD"/>
    <w:rsid w:val="0029530D"/>
    <w:rsid w:val="0029593F"/>
    <w:rsid w:val="00296DF1"/>
    <w:rsid w:val="002A0C05"/>
    <w:rsid w:val="002A1D0D"/>
    <w:rsid w:val="002A285C"/>
    <w:rsid w:val="002A2CA7"/>
    <w:rsid w:val="002A4252"/>
    <w:rsid w:val="002A559D"/>
    <w:rsid w:val="002A5B84"/>
    <w:rsid w:val="002A65D0"/>
    <w:rsid w:val="002B044C"/>
    <w:rsid w:val="002B1901"/>
    <w:rsid w:val="002B39C8"/>
    <w:rsid w:val="002B5F34"/>
    <w:rsid w:val="002B76C9"/>
    <w:rsid w:val="002B770F"/>
    <w:rsid w:val="002C0E1D"/>
    <w:rsid w:val="002C1B8F"/>
    <w:rsid w:val="002C23F3"/>
    <w:rsid w:val="002C2484"/>
    <w:rsid w:val="002C426A"/>
    <w:rsid w:val="002C4CBF"/>
    <w:rsid w:val="002C51CB"/>
    <w:rsid w:val="002C57CF"/>
    <w:rsid w:val="002C667E"/>
    <w:rsid w:val="002C6A00"/>
    <w:rsid w:val="002D036F"/>
    <w:rsid w:val="002D09FA"/>
    <w:rsid w:val="002D122B"/>
    <w:rsid w:val="002D1BF8"/>
    <w:rsid w:val="002D2395"/>
    <w:rsid w:val="002D4E4B"/>
    <w:rsid w:val="002D500A"/>
    <w:rsid w:val="002D5270"/>
    <w:rsid w:val="002E0968"/>
    <w:rsid w:val="002E2F50"/>
    <w:rsid w:val="002E321C"/>
    <w:rsid w:val="002E3908"/>
    <w:rsid w:val="002E45E4"/>
    <w:rsid w:val="002E4614"/>
    <w:rsid w:val="002E5420"/>
    <w:rsid w:val="002E5A1D"/>
    <w:rsid w:val="002E6A9C"/>
    <w:rsid w:val="002E6BC3"/>
    <w:rsid w:val="002E7707"/>
    <w:rsid w:val="002F0E0F"/>
    <w:rsid w:val="002F114C"/>
    <w:rsid w:val="002F11F7"/>
    <w:rsid w:val="002F3E97"/>
    <w:rsid w:val="002F6A21"/>
    <w:rsid w:val="0030012E"/>
    <w:rsid w:val="003010EF"/>
    <w:rsid w:val="00301918"/>
    <w:rsid w:val="003019C8"/>
    <w:rsid w:val="00301A22"/>
    <w:rsid w:val="003056B9"/>
    <w:rsid w:val="003107CE"/>
    <w:rsid w:val="00310B03"/>
    <w:rsid w:val="003121E3"/>
    <w:rsid w:val="003126FB"/>
    <w:rsid w:val="003130EC"/>
    <w:rsid w:val="00314042"/>
    <w:rsid w:val="0031419B"/>
    <w:rsid w:val="00314844"/>
    <w:rsid w:val="00316109"/>
    <w:rsid w:val="00321B77"/>
    <w:rsid w:val="0032201B"/>
    <w:rsid w:val="003236AC"/>
    <w:rsid w:val="0032427F"/>
    <w:rsid w:val="00325F54"/>
    <w:rsid w:val="00331FCA"/>
    <w:rsid w:val="00333209"/>
    <w:rsid w:val="003336FB"/>
    <w:rsid w:val="00334070"/>
    <w:rsid w:val="00337311"/>
    <w:rsid w:val="003376C0"/>
    <w:rsid w:val="00337E5A"/>
    <w:rsid w:val="003402F4"/>
    <w:rsid w:val="003408A1"/>
    <w:rsid w:val="003413AE"/>
    <w:rsid w:val="00341DBD"/>
    <w:rsid w:val="0034208F"/>
    <w:rsid w:val="0034238D"/>
    <w:rsid w:val="00342606"/>
    <w:rsid w:val="00344424"/>
    <w:rsid w:val="003449FF"/>
    <w:rsid w:val="00346430"/>
    <w:rsid w:val="00346C1D"/>
    <w:rsid w:val="003477AC"/>
    <w:rsid w:val="0035390C"/>
    <w:rsid w:val="00353BDE"/>
    <w:rsid w:val="00354197"/>
    <w:rsid w:val="00354E8C"/>
    <w:rsid w:val="00354FF3"/>
    <w:rsid w:val="00355CBE"/>
    <w:rsid w:val="0035620B"/>
    <w:rsid w:val="003563F6"/>
    <w:rsid w:val="0035751F"/>
    <w:rsid w:val="003618EB"/>
    <w:rsid w:val="00361A50"/>
    <w:rsid w:val="00361F76"/>
    <w:rsid w:val="0036220A"/>
    <w:rsid w:val="00362DBF"/>
    <w:rsid w:val="00365956"/>
    <w:rsid w:val="00366EB1"/>
    <w:rsid w:val="00372529"/>
    <w:rsid w:val="003733F8"/>
    <w:rsid w:val="00375091"/>
    <w:rsid w:val="003761D2"/>
    <w:rsid w:val="00376D80"/>
    <w:rsid w:val="00376F3D"/>
    <w:rsid w:val="0037710F"/>
    <w:rsid w:val="003779DB"/>
    <w:rsid w:val="00380819"/>
    <w:rsid w:val="00380AD6"/>
    <w:rsid w:val="0038128B"/>
    <w:rsid w:val="0038147A"/>
    <w:rsid w:val="00382366"/>
    <w:rsid w:val="00382E55"/>
    <w:rsid w:val="00382F40"/>
    <w:rsid w:val="00384817"/>
    <w:rsid w:val="00385E15"/>
    <w:rsid w:val="00387938"/>
    <w:rsid w:val="00391399"/>
    <w:rsid w:val="003926FF"/>
    <w:rsid w:val="00394350"/>
    <w:rsid w:val="003946D1"/>
    <w:rsid w:val="00395B14"/>
    <w:rsid w:val="00395F1A"/>
    <w:rsid w:val="0039724E"/>
    <w:rsid w:val="0039785B"/>
    <w:rsid w:val="003A0702"/>
    <w:rsid w:val="003A0B98"/>
    <w:rsid w:val="003A1670"/>
    <w:rsid w:val="003A1E34"/>
    <w:rsid w:val="003A23E4"/>
    <w:rsid w:val="003A4A6C"/>
    <w:rsid w:val="003A4BAC"/>
    <w:rsid w:val="003A580A"/>
    <w:rsid w:val="003B1AA6"/>
    <w:rsid w:val="003B5C31"/>
    <w:rsid w:val="003B6F45"/>
    <w:rsid w:val="003C0FD7"/>
    <w:rsid w:val="003C111F"/>
    <w:rsid w:val="003C14E6"/>
    <w:rsid w:val="003C1E63"/>
    <w:rsid w:val="003C2CFF"/>
    <w:rsid w:val="003C3634"/>
    <w:rsid w:val="003C38B7"/>
    <w:rsid w:val="003C392B"/>
    <w:rsid w:val="003C42BC"/>
    <w:rsid w:val="003C51A8"/>
    <w:rsid w:val="003D2BD0"/>
    <w:rsid w:val="003D38E4"/>
    <w:rsid w:val="003D3C62"/>
    <w:rsid w:val="003D4269"/>
    <w:rsid w:val="003D45B9"/>
    <w:rsid w:val="003D4F24"/>
    <w:rsid w:val="003D4FA7"/>
    <w:rsid w:val="003D5163"/>
    <w:rsid w:val="003D58BA"/>
    <w:rsid w:val="003D5CBA"/>
    <w:rsid w:val="003D5CC2"/>
    <w:rsid w:val="003D6D57"/>
    <w:rsid w:val="003D76B4"/>
    <w:rsid w:val="003D77B1"/>
    <w:rsid w:val="003E13F2"/>
    <w:rsid w:val="003E21FF"/>
    <w:rsid w:val="003E2D6B"/>
    <w:rsid w:val="003E340A"/>
    <w:rsid w:val="003E366C"/>
    <w:rsid w:val="003E5D51"/>
    <w:rsid w:val="003E600F"/>
    <w:rsid w:val="003E7E51"/>
    <w:rsid w:val="003F0572"/>
    <w:rsid w:val="003F1A50"/>
    <w:rsid w:val="003F2711"/>
    <w:rsid w:val="003F31D4"/>
    <w:rsid w:val="003F33EC"/>
    <w:rsid w:val="003F48B7"/>
    <w:rsid w:val="003F4DED"/>
    <w:rsid w:val="003F5656"/>
    <w:rsid w:val="00402ED5"/>
    <w:rsid w:val="0040379D"/>
    <w:rsid w:val="00403AE8"/>
    <w:rsid w:val="00406DA1"/>
    <w:rsid w:val="0040728B"/>
    <w:rsid w:val="0041106F"/>
    <w:rsid w:val="004110D5"/>
    <w:rsid w:val="0041548A"/>
    <w:rsid w:val="004169D1"/>
    <w:rsid w:val="004173F8"/>
    <w:rsid w:val="00420193"/>
    <w:rsid w:val="004208C7"/>
    <w:rsid w:val="00420F7C"/>
    <w:rsid w:val="00422E8D"/>
    <w:rsid w:val="0042318D"/>
    <w:rsid w:val="00423440"/>
    <w:rsid w:val="00424CE3"/>
    <w:rsid w:val="00425D2E"/>
    <w:rsid w:val="00426794"/>
    <w:rsid w:val="00426B0A"/>
    <w:rsid w:val="00426D8C"/>
    <w:rsid w:val="00427314"/>
    <w:rsid w:val="0043264B"/>
    <w:rsid w:val="004338A6"/>
    <w:rsid w:val="00433905"/>
    <w:rsid w:val="00433B2B"/>
    <w:rsid w:val="00433CD6"/>
    <w:rsid w:val="004374B8"/>
    <w:rsid w:val="00437A8B"/>
    <w:rsid w:val="004400FD"/>
    <w:rsid w:val="004409A9"/>
    <w:rsid w:val="00440A22"/>
    <w:rsid w:val="00441045"/>
    <w:rsid w:val="004423C2"/>
    <w:rsid w:val="00442612"/>
    <w:rsid w:val="00442C37"/>
    <w:rsid w:val="00445443"/>
    <w:rsid w:val="0044554C"/>
    <w:rsid w:val="0044626F"/>
    <w:rsid w:val="004502E4"/>
    <w:rsid w:val="004525AE"/>
    <w:rsid w:val="00455C4C"/>
    <w:rsid w:val="004579EF"/>
    <w:rsid w:val="004604C6"/>
    <w:rsid w:val="00460DFE"/>
    <w:rsid w:val="004610A4"/>
    <w:rsid w:val="00461531"/>
    <w:rsid w:val="004631BA"/>
    <w:rsid w:val="00464341"/>
    <w:rsid w:val="00464EB2"/>
    <w:rsid w:val="0046735A"/>
    <w:rsid w:val="0046755B"/>
    <w:rsid w:val="00470C48"/>
    <w:rsid w:val="00472DC5"/>
    <w:rsid w:val="00477AB5"/>
    <w:rsid w:val="00477CE6"/>
    <w:rsid w:val="004803AA"/>
    <w:rsid w:val="004814EB"/>
    <w:rsid w:val="0048189D"/>
    <w:rsid w:val="00481B7F"/>
    <w:rsid w:val="00481C1A"/>
    <w:rsid w:val="004830A2"/>
    <w:rsid w:val="00483686"/>
    <w:rsid w:val="004837CC"/>
    <w:rsid w:val="00485097"/>
    <w:rsid w:val="00486CD2"/>
    <w:rsid w:val="00486EED"/>
    <w:rsid w:val="00487FD5"/>
    <w:rsid w:val="004901AE"/>
    <w:rsid w:val="00490661"/>
    <w:rsid w:val="00491E65"/>
    <w:rsid w:val="004933A8"/>
    <w:rsid w:val="00493920"/>
    <w:rsid w:val="0049665B"/>
    <w:rsid w:val="00496B3E"/>
    <w:rsid w:val="00496B82"/>
    <w:rsid w:val="00497A58"/>
    <w:rsid w:val="004A0C91"/>
    <w:rsid w:val="004A28F8"/>
    <w:rsid w:val="004A33E7"/>
    <w:rsid w:val="004A54BF"/>
    <w:rsid w:val="004A60FF"/>
    <w:rsid w:val="004A6E67"/>
    <w:rsid w:val="004A7126"/>
    <w:rsid w:val="004A7F93"/>
    <w:rsid w:val="004B08FB"/>
    <w:rsid w:val="004B1064"/>
    <w:rsid w:val="004B144E"/>
    <w:rsid w:val="004B17B0"/>
    <w:rsid w:val="004B1A75"/>
    <w:rsid w:val="004B2609"/>
    <w:rsid w:val="004B53F9"/>
    <w:rsid w:val="004B6CAE"/>
    <w:rsid w:val="004C05C7"/>
    <w:rsid w:val="004C0EFE"/>
    <w:rsid w:val="004C113F"/>
    <w:rsid w:val="004C11AD"/>
    <w:rsid w:val="004C1657"/>
    <w:rsid w:val="004C38D6"/>
    <w:rsid w:val="004C39D9"/>
    <w:rsid w:val="004C4C34"/>
    <w:rsid w:val="004C57CD"/>
    <w:rsid w:val="004C5F21"/>
    <w:rsid w:val="004D016E"/>
    <w:rsid w:val="004D0442"/>
    <w:rsid w:val="004D0A03"/>
    <w:rsid w:val="004D0D97"/>
    <w:rsid w:val="004D41BF"/>
    <w:rsid w:val="004D506C"/>
    <w:rsid w:val="004D79EC"/>
    <w:rsid w:val="004E045F"/>
    <w:rsid w:val="004E0599"/>
    <w:rsid w:val="004E399D"/>
    <w:rsid w:val="004E5D97"/>
    <w:rsid w:val="004E7E24"/>
    <w:rsid w:val="004F1B4F"/>
    <w:rsid w:val="004F1DEE"/>
    <w:rsid w:val="004F30A1"/>
    <w:rsid w:val="004F32A7"/>
    <w:rsid w:val="004F4DD1"/>
    <w:rsid w:val="004F5A75"/>
    <w:rsid w:val="00500006"/>
    <w:rsid w:val="00500090"/>
    <w:rsid w:val="005026C7"/>
    <w:rsid w:val="00502B6F"/>
    <w:rsid w:val="005045EC"/>
    <w:rsid w:val="00504801"/>
    <w:rsid w:val="005062E1"/>
    <w:rsid w:val="005073D4"/>
    <w:rsid w:val="00510B04"/>
    <w:rsid w:val="00512833"/>
    <w:rsid w:val="005128B8"/>
    <w:rsid w:val="00513AD0"/>
    <w:rsid w:val="00514453"/>
    <w:rsid w:val="005148F8"/>
    <w:rsid w:val="00515877"/>
    <w:rsid w:val="00517FE4"/>
    <w:rsid w:val="0052033C"/>
    <w:rsid w:val="00521A5D"/>
    <w:rsid w:val="005241DC"/>
    <w:rsid w:val="005254BC"/>
    <w:rsid w:val="00525699"/>
    <w:rsid w:val="00527F69"/>
    <w:rsid w:val="00530138"/>
    <w:rsid w:val="005303B2"/>
    <w:rsid w:val="00531638"/>
    <w:rsid w:val="00531DA4"/>
    <w:rsid w:val="005328E8"/>
    <w:rsid w:val="00534CAE"/>
    <w:rsid w:val="00535B04"/>
    <w:rsid w:val="0053761A"/>
    <w:rsid w:val="00537746"/>
    <w:rsid w:val="005409E5"/>
    <w:rsid w:val="00541E89"/>
    <w:rsid w:val="00541EC8"/>
    <w:rsid w:val="00544527"/>
    <w:rsid w:val="005451F4"/>
    <w:rsid w:val="00545E49"/>
    <w:rsid w:val="00547A0A"/>
    <w:rsid w:val="00547BB8"/>
    <w:rsid w:val="005503CC"/>
    <w:rsid w:val="00552520"/>
    <w:rsid w:val="00552BBE"/>
    <w:rsid w:val="005530B9"/>
    <w:rsid w:val="00553689"/>
    <w:rsid w:val="00554E0A"/>
    <w:rsid w:val="00555567"/>
    <w:rsid w:val="00555C25"/>
    <w:rsid w:val="005609AF"/>
    <w:rsid w:val="00561038"/>
    <w:rsid w:val="0056198B"/>
    <w:rsid w:val="00561A61"/>
    <w:rsid w:val="00561DD6"/>
    <w:rsid w:val="0056234D"/>
    <w:rsid w:val="0056264D"/>
    <w:rsid w:val="00562EF1"/>
    <w:rsid w:val="005631AC"/>
    <w:rsid w:val="005632BF"/>
    <w:rsid w:val="00564267"/>
    <w:rsid w:val="00564595"/>
    <w:rsid w:val="0056513A"/>
    <w:rsid w:val="00565BBB"/>
    <w:rsid w:val="00566D4F"/>
    <w:rsid w:val="0056759E"/>
    <w:rsid w:val="005679DC"/>
    <w:rsid w:val="00567DE9"/>
    <w:rsid w:val="00570812"/>
    <w:rsid w:val="00570AC6"/>
    <w:rsid w:val="00574403"/>
    <w:rsid w:val="00574ED9"/>
    <w:rsid w:val="00576AEB"/>
    <w:rsid w:val="0057742D"/>
    <w:rsid w:val="00577539"/>
    <w:rsid w:val="00577D2B"/>
    <w:rsid w:val="0058027A"/>
    <w:rsid w:val="0058184D"/>
    <w:rsid w:val="00582010"/>
    <w:rsid w:val="0058396B"/>
    <w:rsid w:val="00583E43"/>
    <w:rsid w:val="00584B2A"/>
    <w:rsid w:val="00584DCF"/>
    <w:rsid w:val="00586338"/>
    <w:rsid w:val="005876D2"/>
    <w:rsid w:val="00590E1E"/>
    <w:rsid w:val="0059113F"/>
    <w:rsid w:val="0059119C"/>
    <w:rsid w:val="005935C7"/>
    <w:rsid w:val="005959AC"/>
    <w:rsid w:val="005959BE"/>
    <w:rsid w:val="005962A8"/>
    <w:rsid w:val="00597A4C"/>
    <w:rsid w:val="005A09B6"/>
    <w:rsid w:val="005A0E4B"/>
    <w:rsid w:val="005A26A0"/>
    <w:rsid w:val="005A2A67"/>
    <w:rsid w:val="005A3C2C"/>
    <w:rsid w:val="005A4BB6"/>
    <w:rsid w:val="005A7EEF"/>
    <w:rsid w:val="005B1146"/>
    <w:rsid w:val="005B1E51"/>
    <w:rsid w:val="005B3887"/>
    <w:rsid w:val="005B395B"/>
    <w:rsid w:val="005B3F6B"/>
    <w:rsid w:val="005B4190"/>
    <w:rsid w:val="005B4DAC"/>
    <w:rsid w:val="005B5AA8"/>
    <w:rsid w:val="005B6579"/>
    <w:rsid w:val="005B75DB"/>
    <w:rsid w:val="005C1ADA"/>
    <w:rsid w:val="005C1E57"/>
    <w:rsid w:val="005C26EA"/>
    <w:rsid w:val="005C3C89"/>
    <w:rsid w:val="005C682B"/>
    <w:rsid w:val="005C70A9"/>
    <w:rsid w:val="005C7D5D"/>
    <w:rsid w:val="005D045D"/>
    <w:rsid w:val="005D1C94"/>
    <w:rsid w:val="005D2A5A"/>
    <w:rsid w:val="005D324D"/>
    <w:rsid w:val="005D3578"/>
    <w:rsid w:val="005D4A6A"/>
    <w:rsid w:val="005D4A8F"/>
    <w:rsid w:val="005D5B93"/>
    <w:rsid w:val="005D631B"/>
    <w:rsid w:val="005D689B"/>
    <w:rsid w:val="005D7DBE"/>
    <w:rsid w:val="005E0131"/>
    <w:rsid w:val="005E03CD"/>
    <w:rsid w:val="005E11BF"/>
    <w:rsid w:val="005E26D5"/>
    <w:rsid w:val="005E33B1"/>
    <w:rsid w:val="005E3EA3"/>
    <w:rsid w:val="005E4EDE"/>
    <w:rsid w:val="005E53F7"/>
    <w:rsid w:val="005E62FC"/>
    <w:rsid w:val="005E6F36"/>
    <w:rsid w:val="005E7098"/>
    <w:rsid w:val="005E7E59"/>
    <w:rsid w:val="005F01D0"/>
    <w:rsid w:val="005F01E8"/>
    <w:rsid w:val="005F1A57"/>
    <w:rsid w:val="005F2A46"/>
    <w:rsid w:val="005F4538"/>
    <w:rsid w:val="005F4B58"/>
    <w:rsid w:val="005F64DB"/>
    <w:rsid w:val="005F650A"/>
    <w:rsid w:val="005F6950"/>
    <w:rsid w:val="005F7CD0"/>
    <w:rsid w:val="005F7CDC"/>
    <w:rsid w:val="005F7F95"/>
    <w:rsid w:val="00601B91"/>
    <w:rsid w:val="006021B2"/>
    <w:rsid w:val="0060434A"/>
    <w:rsid w:val="00604BA0"/>
    <w:rsid w:val="00605EE7"/>
    <w:rsid w:val="006071C0"/>
    <w:rsid w:val="00607248"/>
    <w:rsid w:val="006077D3"/>
    <w:rsid w:val="00607EB6"/>
    <w:rsid w:val="0061028D"/>
    <w:rsid w:val="006106B9"/>
    <w:rsid w:val="00610CFD"/>
    <w:rsid w:val="00611F01"/>
    <w:rsid w:val="006132FA"/>
    <w:rsid w:val="006139AE"/>
    <w:rsid w:val="0061426F"/>
    <w:rsid w:val="006145A5"/>
    <w:rsid w:val="00615027"/>
    <w:rsid w:val="0061567E"/>
    <w:rsid w:val="006203D4"/>
    <w:rsid w:val="00620C44"/>
    <w:rsid w:val="00621C20"/>
    <w:rsid w:val="00622260"/>
    <w:rsid w:val="00623173"/>
    <w:rsid w:val="0062441F"/>
    <w:rsid w:val="00625332"/>
    <w:rsid w:val="00627678"/>
    <w:rsid w:val="006315A4"/>
    <w:rsid w:val="00631851"/>
    <w:rsid w:val="00633054"/>
    <w:rsid w:val="006341A1"/>
    <w:rsid w:val="006367BD"/>
    <w:rsid w:val="006405C8"/>
    <w:rsid w:val="006414E6"/>
    <w:rsid w:val="006420FD"/>
    <w:rsid w:val="006426EF"/>
    <w:rsid w:val="00642852"/>
    <w:rsid w:val="006447FE"/>
    <w:rsid w:val="006454EF"/>
    <w:rsid w:val="00646452"/>
    <w:rsid w:val="00646975"/>
    <w:rsid w:val="00647646"/>
    <w:rsid w:val="0064786B"/>
    <w:rsid w:val="0065070D"/>
    <w:rsid w:val="00652471"/>
    <w:rsid w:val="0065291C"/>
    <w:rsid w:val="00655786"/>
    <w:rsid w:val="00657236"/>
    <w:rsid w:val="00657414"/>
    <w:rsid w:val="00660EA4"/>
    <w:rsid w:val="00663132"/>
    <w:rsid w:val="00663269"/>
    <w:rsid w:val="006634D9"/>
    <w:rsid w:val="00663533"/>
    <w:rsid w:val="006644D8"/>
    <w:rsid w:val="00664E38"/>
    <w:rsid w:val="00665DCF"/>
    <w:rsid w:val="00670B56"/>
    <w:rsid w:val="00671BBB"/>
    <w:rsid w:val="00672D12"/>
    <w:rsid w:val="00673A70"/>
    <w:rsid w:val="006776F4"/>
    <w:rsid w:val="00677AE4"/>
    <w:rsid w:val="00683576"/>
    <w:rsid w:val="00685210"/>
    <w:rsid w:val="0068667B"/>
    <w:rsid w:val="00686AD6"/>
    <w:rsid w:val="00686F06"/>
    <w:rsid w:val="00691C91"/>
    <w:rsid w:val="00692090"/>
    <w:rsid w:val="0069245F"/>
    <w:rsid w:val="0069436C"/>
    <w:rsid w:val="006953A9"/>
    <w:rsid w:val="00695F8D"/>
    <w:rsid w:val="00696D94"/>
    <w:rsid w:val="006976EE"/>
    <w:rsid w:val="006A005E"/>
    <w:rsid w:val="006A0312"/>
    <w:rsid w:val="006A0E26"/>
    <w:rsid w:val="006A2856"/>
    <w:rsid w:val="006A3E2C"/>
    <w:rsid w:val="006A4094"/>
    <w:rsid w:val="006A47A5"/>
    <w:rsid w:val="006A5E91"/>
    <w:rsid w:val="006B3DD0"/>
    <w:rsid w:val="006B59B5"/>
    <w:rsid w:val="006B6983"/>
    <w:rsid w:val="006B748F"/>
    <w:rsid w:val="006B7C22"/>
    <w:rsid w:val="006C0200"/>
    <w:rsid w:val="006C179D"/>
    <w:rsid w:val="006C1F2E"/>
    <w:rsid w:val="006C26BA"/>
    <w:rsid w:val="006C28C0"/>
    <w:rsid w:val="006C3317"/>
    <w:rsid w:val="006C3A8F"/>
    <w:rsid w:val="006C5568"/>
    <w:rsid w:val="006C5D6A"/>
    <w:rsid w:val="006C66C9"/>
    <w:rsid w:val="006C71F9"/>
    <w:rsid w:val="006C7484"/>
    <w:rsid w:val="006C74C7"/>
    <w:rsid w:val="006C7F2C"/>
    <w:rsid w:val="006D0243"/>
    <w:rsid w:val="006D04B3"/>
    <w:rsid w:val="006D0842"/>
    <w:rsid w:val="006D0B0F"/>
    <w:rsid w:val="006D29D2"/>
    <w:rsid w:val="006D5928"/>
    <w:rsid w:val="006D6374"/>
    <w:rsid w:val="006E0475"/>
    <w:rsid w:val="006E05BA"/>
    <w:rsid w:val="006E2D4F"/>
    <w:rsid w:val="006E3B82"/>
    <w:rsid w:val="006E62CE"/>
    <w:rsid w:val="006E67BD"/>
    <w:rsid w:val="006E73F9"/>
    <w:rsid w:val="006E7AE9"/>
    <w:rsid w:val="006F00C3"/>
    <w:rsid w:val="006F3B2E"/>
    <w:rsid w:val="006F3E45"/>
    <w:rsid w:val="006F76F5"/>
    <w:rsid w:val="007005A9"/>
    <w:rsid w:val="00701181"/>
    <w:rsid w:val="00704810"/>
    <w:rsid w:val="0070639E"/>
    <w:rsid w:val="007066B2"/>
    <w:rsid w:val="0070678B"/>
    <w:rsid w:val="00706B28"/>
    <w:rsid w:val="00711FDB"/>
    <w:rsid w:val="007139FF"/>
    <w:rsid w:val="007147EE"/>
    <w:rsid w:val="00717446"/>
    <w:rsid w:val="00721178"/>
    <w:rsid w:val="007222D1"/>
    <w:rsid w:val="007238BD"/>
    <w:rsid w:val="00725846"/>
    <w:rsid w:val="00726804"/>
    <w:rsid w:val="00726C1A"/>
    <w:rsid w:val="00727403"/>
    <w:rsid w:val="0073715C"/>
    <w:rsid w:val="00737243"/>
    <w:rsid w:val="00737C32"/>
    <w:rsid w:val="007406CD"/>
    <w:rsid w:val="00742DE9"/>
    <w:rsid w:val="007451F9"/>
    <w:rsid w:val="007457C7"/>
    <w:rsid w:val="00745F90"/>
    <w:rsid w:val="00746ED0"/>
    <w:rsid w:val="007474A7"/>
    <w:rsid w:val="007478AC"/>
    <w:rsid w:val="00747B22"/>
    <w:rsid w:val="00752768"/>
    <w:rsid w:val="00753F6C"/>
    <w:rsid w:val="0075547D"/>
    <w:rsid w:val="0075615E"/>
    <w:rsid w:val="00756279"/>
    <w:rsid w:val="007565D9"/>
    <w:rsid w:val="00757619"/>
    <w:rsid w:val="00757681"/>
    <w:rsid w:val="00760C52"/>
    <w:rsid w:val="00763EA3"/>
    <w:rsid w:val="00763F9D"/>
    <w:rsid w:val="007676FB"/>
    <w:rsid w:val="0077275D"/>
    <w:rsid w:val="00772B86"/>
    <w:rsid w:val="00772FCD"/>
    <w:rsid w:val="007737CD"/>
    <w:rsid w:val="007754E0"/>
    <w:rsid w:val="007809A1"/>
    <w:rsid w:val="00780E4E"/>
    <w:rsid w:val="007829F2"/>
    <w:rsid w:val="00784A43"/>
    <w:rsid w:val="00784E82"/>
    <w:rsid w:val="0078530C"/>
    <w:rsid w:val="0078677E"/>
    <w:rsid w:val="00786A40"/>
    <w:rsid w:val="007871D4"/>
    <w:rsid w:val="007872DB"/>
    <w:rsid w:val="007911AD"/>
    <w:rsid w:val="00791EB8"/>
    <w:rsid w:val="00791FF4"/>
    <w:rsid w:val="0079207C"/>
    <w:rsid w:val="00792BF7"/>
    <w:rsid w:val="007930C4"/>
    <w:rsid w:val="007942B2"/>
    <w:rsid w:val="00794612"/>
    <w:rsid w:val="00794954"/>
    <w:rsid w:val="00794CA2"/>
    <w:rsid w:val="00796BAE"/>
    <w:rsid w:val="00796D4C"/>
    <w:rsid w:val="00797076"/>
    <w:rsid w:val="007A0068"/>
    <w:rsid w:val="007A00E2"/>
    <w:rsid w:val="007A1698"/>
    <w:rsid w:val="007A19F9"/>
    <w:rsid w:val="007A2A2C"/>
    <w:rsid w:val="007A5606"/>
    <w:rsid w:val="007A5DE0"/>
    <w:rsid w:val="007A7EF4"/>
    <w:rsid w:val="007B08A9"/>
    <w:rsid w:val="007B0FB9"/>
    <w:rsid w:val="007B351E"/>
    <w:rsid w:val="007B41F6"/>
    <w:rsid w:val="007B516C"/>
    <w:rsid w:val="007B5CDA"/>
    <w:rsid w:val="007B6B31"/>
    <w:rsid w:val="007B743D"/>
    <w:rsid w:val="007B773F"/>
    <w:rsid w:val="007B7ACE"/>
    <w:rsid w:val="007C0212"/>
    <w:rsid w:val="007C041B"/>
    <w:rsid w:val="007C0A1A"/>
    <w:rsid w:val="007C356F"/>
    <w:rsid w:val="007C3601"/>
    <w:rsid w:val="007C36B5"/>
    <w:rsid w:val="007C73F3"/>
    <w:rsid w:val="007D0662"/>
    <w:rsid w:val="007D1384"/>
    <w:rsid w:val="007D229D"/>
    <w:rsid w:val="007D24C8"/>
    <w:rsid w:val="007D2B3C"/>
    <w:rsid w:val="007D3DC9"/>
    <w:rsid w:val="007D4330"/>
    <w:rsid w:val="007D548B"/>
    <w:rsid w:val="007D5D56"/>
    <w:rsid w:val="007D5D98"/>
    <w:rsid w:val="007D6566"/>
    <w:rsid w:val="007D718A"/>
    <w:rsid w:val="007D739B"/>
    <w:rsid w:val="007E0334"/>
    <w:rsid w:val="007E0B4E"/>
    <w:rsid w:val="007E0D42"/>
    <w:rsid w:val="007E1162"/>
    <w:rsid w:val="007E374F"/>
    <w:rsid w:val="007E376F"/>
    <w:rsid w:val="007E4034"/>
    <w:rsid w:val="007E4A65"/>
    <w:rsid w:val="007E634D"/>
    <w:rsid w:val="007E67B7"/>
    <w:rsid w:val="007F1663"/>
    <w:rsid w:val="007F2278"/>
    <w:rsid w:val="007F2F08"/>
    <w:rsid w:val="007F56D6"/>
    <w:rsid w:val="007F5754"/>
    <w:rsid w:val="007F67C1"/>
    <w:rsid w:val="00801E9C"/>
    <w:rsid w:val="0080399C"/>
    <w:rsid w:val="0080503C"/>
    <w:rsid w:val="0080505B"/>
    <w:rsid w:val="00806806"/>
    <w:rsid w:val="00806BDE"/>
    <w:rsid w:val="00811216"/>
    <w:rsid w:val="008120C0"/>
    <w:rsid w:val="008123F9"/>
    <w:rsid w:val="00812978"/>
    <w:rsid w:val="0081304F"/>
    <w:rsid w:val="00813DC1"/>
    <w:rsid w:val="008175C9"/>
    <w:rsid w:val="00820E91"/>
    <w:rsid w:val="00824B0F"/>
    <w:rsid w:val="008253FE"/>
    <w:rsid w:val="008254B6"/>
    <w:rsid w:val="00825CEA"/>
    <w:rsid w:val="00827CA7"/>
    <w:rsid w:val="0083000C"/>
    <w:rsid w:val="008320BD"/>
    <w:rsid w:val="00832F20"/>
    <w:rsid w:val="0083356B"/>
    <w:rsid w:val="00833D8F"/>
    <w:rsid w:val="00833E26"/>
    <w:rsid w:val="00836D9E"/>
    <w:rsid w:val="008377C7"/>
    <w:rsid w:val="00840855"/>
    <w:rsid w:val="00842F39"/>
    <w:rsid w:val="00843480"/>
    <w:rsid w:val="00845049"/>
    <w:rsid w:val="008450B3"/>
    <w:rsid w:val="00845A47"/>
    <w:rsid w:val="00845C62"/>
    <w:rsid w:val="00845C95"/>
    <w:rsid w:val="008461AF"/>
    <w:rsid w:val="008462D8"/>
    <w:rsid w:val="00846364"/>
    <w:rsid w:val="00846A01"/>
    <w:rsid w:val="00846DEF"/>
    <w:rsid w:val="00847BCD"/>
    <w:rsid w:val="008507D0"/>
    <w:rsid w:val="00851784"/>
    <w:rsid w:val="00852BB5"/>
    <w:rsid w:val="00853C32"/>
    <w:rsid w:val="00854AAB"/>
    <w:rsid w:val="0085595D"/>
    <w:rsid w:val="00855CD8"/>
    <w:rsid w:val="00856F4F"/>
    <w:rsid w:val="00857DE0"/>
    <w:rsid w:val="00860DC9"/>
    <w:rsid w:val="00862178"/>
    <w:rsid w:val="00864B6C"/>
    <w:rsid w:val="00864F55"/>
    <w:rsid w:val="00866C9C"/>
    <w:rsid w:val="0087350F"/>
    <w:rsid w:val="00873F11"/>
    <w:rsid w:val="0087551E"/>
    <w:rsid w:val="00875FA7"/>
    <w:rsid w:val="0087679E"/>
    <w:rsid w:val="008774DF"/>
    <w:rsid w:val="00877B97"/>
    <w:rsid w:val="00877FE8"/>
    <w:rsid w:val="008804E4"/>
    <w:rsid w:val="008827CD"/>
    <w:rsid w:val="0088323B"/>
    <w:rsid w:val="00883AAF"/>
    <w:rsid w:val="008849DE"/>
    <w:rsid w:val="00884E5E"/>
    <w:rsid w:val="00885BDB"/>
    <w:rsid w:val="008904E1"/>
    <w:rsid w:val="008905B6"/>
    <w:rsid w:val="00890871"/>
    <w:rsid w:val="00890B73"/>
    <w:rsid w:val="00890D15"/>
    <w:rsid w:val="00891098"/>
    <w:rsid w:val="00891C9D"/>
    <w:rsid w:val="008946B8"/>
    <w:rsid w:val="00894BCB"/>
    <w:rsid w:val="00896F0C"/>
    <w:rsid w:val="008971B4"/>
    <w:rsid w:val="008A0128"/>
    <w:rsid w:val="008A015D"/>
    <w:rsid w:val="008A0651"/>
    <w:rsid w:val="008A12F9"/>
    <w:rsid w:val="008A2B86"/>
    <w:rsid w:val="008A2D5B"/>
    <w:rsid w:val="008A3313"/>
    <w:rsid w:val="008A3DA4"/>
    <w:rsid w:val="008A3DE7"/>
    <w:rsid w:val="008A448F"/>
    <w:rsid w:val="008A4E3E"/>
    <w:rsid w:val="008A55E5"/>
    <w:rsid w:val="008A62D5"/>
    <w:rsid w:val="008A7BCC"/>
    <w:rsid w:val="008B0DAE"/>
    <w:rsid w:val="008B0E5D"/>
    <w:rsid w:val="008B2167"/>
    <w:rsid w:val="008B24E6"/>
    <w:rsid w:val="008B3689"/>
    <w:rsid w:val="008B6717"/>
    <w:rsid w:val="008B67FF"/>
    <w:rsid w:val="008B681F"/>
    <w:rsid w:val="008B7B23"/>
    <w:rsid w:val="008C086E"/>
    <w:rsid w:val="008C190D"/>
    <w:rsid w:val="008C2520"/>
    <w:rsid w:val="008C2CBF"/>
    <w:rsid w:val="008C2F19"/>
    <w:rsid w:val="008C38E3"/>
    <w:rsid w:val="008C3B11"/>
    <w:rsid w:val="008C4F44"/>
    <w:rsid w:val="008C5832"/>
    <w:rsid w:val="008C5F64"/>
    <w:rsid w:val="008C6B4B"/>
    <w:rsid w:val="008C718F"/>
    <w:rsid w:val="008C7462"/>
    <w:rsid w:val="008D14CA"/>
    <w:rsid w:val="008D2EB5"/>
    <w:rsid w:val="008D31A1"/>
    <w:rsid w:val="008D3266"/>
    <w:rsid w:val="008D3D21"/>
    <w:rsid w:val="008D57F7"/>
    <w:rsid w:val="008D7498"/>
    <w:rsid w:val="008D74EC"/>
    <w:rsid w:val="008E044E"/>
    <w:rsid w:val="008E0D4C"/>
    <w:rsid w:val="008E128A"/>
    <w:rsid w:val="008E1BE1"/>
    <w:rsid w:val="008E289B"/>
    <w:rsid w:val="008E3BC1"/>
    <w:rsid w:val="008E54B6"/>
    <w:rsid w:val="008E5FDB"/>
    <w:rsid w:val="008E7D44"/>
    <w:rsid w:val="008F1CCE"/>
    <w:rsid w:val="008F221F"/>
    <w:rsid w:val="008F5DAA"/>
    <w:rsid w:val="008F620C"/>
    <w:rsid w:val="008F71DB"/>
    <w:rsid w:val="00901C68"/>
    <w:rsid w:val="0090335B"/>
    <w:rsid w:val="00905869"/>
    <w:rsid w:val="00911BAE"/>
    <w:rsid w:val="00911FA5"/>
    <w:rsid w:val="00912EFC"/>
    <w:rsid w:val="00913928"/>
    <w:rsid w:val="00914573"/>
    <w:rsid w:val="00916298"/>
    <w:rsid w:val="00916541"/>
    <w:rsid w:val="00917C98"/>
    <w:rsid w:val="00920802"/>
    <w:rsid w:val="00921D5A"/>
    <w:rsid w:val="00922316"/>
    <w:rsid w:val="00922BCB"/>
    <w:rsid w:val="00922FE6"/>
    <w:rsid w:val="00923F12"/>
    <w:rsid w:val="00924CD1"/>
    <w:rsid w:val="00926B06"/>
    <w:rsid w:val="00931B11"/>
    <w:rsid w:val="00931C92"/>
    <w:rsid w:val="00933D4F"/>
    <w:rsid w:val="0093516A"/>
    <w:rsid w:val="009364FB"/>
    <w:rsid w:val="009375CF"/>
    <w:rsid w:val="00937B3C"/>
    <w:rsid w:val="00940492"/>
    <w:rsid w:val="0094074C"/>
    <w:rsid w:val="00940A74"/>
    <w:rsid w:val="00941B02"/>
    <w:rsid w:val="00943580"/>
    <w:rsid w:val="00944BC3"/>
    <w:rsid w:val="00947D78"/>
    <w:rsid w:val="0095245A"/>
    <w:rsid w:val="00953661"/>
    <w:rsid w:val="00953A38"/>
    <w:rsid w:val="00956E9D"/>
    <w:rsid w:val="00957BA3"/>
    <w:rsid w:val="00957F01"/>
    <w:rsid w:val="00960D09"/>
    <w:rsid w:val="009610B3"/>
    <w:rsid w:val="00961592"/>
    <w:rsid w:val="0096178D"/>
    <w:rsid w:val="00962525"/>
    <w:rsid w:val="00962921"/>
    <w:rsid w:val="00962ADB"/>
    <w:rsid w:val="00962C53"/>
    <w:rsid w:val="00963611"/>
    <w:rsid w:val="00963974"/>
    <w:rsid w:val="00964165"/>
    <w:rsid w:val="00964705"/>
    <w:rsid w:val="009647EE"/>
    <w:rsid w:val="00966A50"/>
    <w:rsid w:val="00970F84"/>
    <w:rsid w:val="00972E75"/>
    <w:rsid w:val="00972F80"/>
    <w:rsid w:val="00973990"/>
    <w:rsid w:val="009755BA"/>
    <w:rsid w:val="00975E2C"/>
    <w:rsid w:val="00977204"/>
    <w:rsid w:val="00977A39"/>
    <w:rsid w:val="00977C0D"/>
    <w:rsid w:val="00980019"/>
    <w:rsid w:val="00980713"/>
    <w:rsid w:val="00982246"/>
    <w:rsid w:val="009828CF"/>
    <w:rsid w:val="00983323"/>
    <w:rsid w:val="00983DC9"/>
    <w:rsid w:val="0098517D"/>
    <w:rsid w:val="00985360"/>
    <w:rsid w:val="00987B5C"/>
    <w:rsid w:val="00987CA2"/>
    <w:rsid w:val="00987E51"/>
    <w:rsid w:val="009906BD"/>
    <w:rsid w:val="009923AC"/>
    <w:rsid w:val="009954D1"/>
    <w:rsid w:val="00995FAC"/>
    <w:rsid w:val="00996687"/>
    <w:rsid w:val="00996EF1"/>
    <w:rsid w:val="00996FEE"/>
    <w:rsid w:val="009A0577"/>
    <w:rsid w:val="009A091C"/>
    <w:rsid w:val="009A096A"/>
    <w:rsid w:val="009A17A0"/>
    <w:rsid w:val="009A1867"/>
    <w:rsid w:val="009A1DF3"/>
    <w:rsid w:val="009A3022"/>
    <w:rsid w:val="009A3FED"/>
    <w:rsid w:val="009A64FC"/>
    <w:rsid w:val="009A7C86"/>
    <w:rsid w:val="009A7DEE"/>
    <w:rsid w:val="009B019C"/>
    <w:rsid w:val="009B0B1C"/>
    <w:rsid w:val="009B13A0"/>
    <w:rsid w:val="009B52FC"/>
    <w:rsid w:val="009B554A"/>
    <w:rsid w:val="009B6DA9"/>
    <w:rsid w:val="009B735C"/>
    <w:rsid w:val="009B7AB0"/>
    <w:rsid w:val="009C0B43"/>
    <w:rsid w:val="009C14E3"/>
    <w:rsid w:val="009C2F7F"/>
    <w:rsid w:val="009C3A08"/>
    <w:rsid w:val="009C489F"/>
    <w:rsid w:val="009C68FC"/>
    <w:rsid w:val="009C6D19"/>
    <w:rsid w:val="009C71E5"/>
    <w:rsid w:val="009C7982"/>
    <w:rsid w:val="009C7EC7"/>
    <w:rsid w:val="009D14C1"/>
    <w:rsid w:val="009D16D0"/>
    <w:rsid w:val="009D2415"/>
    <w:rsid w:val="009D4B5D"/>
    <w:rsid w:val="009D54C2"/>
    <w:rsid w:val="009D5BB2"/>
    <w:rsid w:val="009D624A"/>
    <w:rsid w:val="009D6BF3"/>
    <w:rsid w:val="009D700C"/>
    <w:rsid w:val="009D7AE3"/>
    <w:rsid w:val="009E0017"/>
    <w:rsid w:val="009E01C0"/>
    <w:rsid w:val="009E1188"/>
    <w:rsid w:val="009E2AEA"/>
    <w:rsid w:val="009E3D51"/>
    <w:rsid w:val="009E3EB9"/>
    <w:rsid w:val="009E4E64"/>
    <w:rsid w:val="009E567F"/>
    <w:rsid w:val="009E7B19"/>
    <w:rsid w:val="009F364A"/>
    <w:rsid w:val="009F55F8"/>
    <w:rsid w:val="009F6B37"/>
    <w:rsid w:val="009F6B8B"/>
    <w:rsid w:val="00A0039F"/>
    <w:rsid w:val="00A019E9"/>
    <w:rsid w:val="00A03148"/>
    <w:rsid w:val="00A0380B"/>
    <w:rsid w:val="00A04350"/>
    <w:rsid w:val="00A04A73"/>
    <w:rsid w:val="00A11B22"/>
    <w:rsid w:val="00A11F89"/>
    <w:rsid w:val="00A12D34"/>
    <w:rsid w:val="00A12E77"/>
    <w:rsid w:val="00A12F15"/>
    <w:rsid w:val="00A146D7"/>
    <w:rsid w:val="00A1531E"/>
    <w:rsid w:val="00A162BE"/>
    <w:rsid w:val="00A16638"/>
    <w:rsid w:val="00A20EB8"/>
    <w:rsid w:val="00A212EB"/>
    <w:rsid w:val="00A222CB"/>
    <w:rsid w:val="00A2326F"/>
    <w:rsid w:val="00A23982"/>
    <w:rsid w:val="00A23F8B"/>
    <w:rsid w:val="00A23FFF"/>
    <w:rsid w:val="00A24D51"/>
    <w:rsid w:val="00A258B4"/>
    <w:rsid w:val="00A265B0"/>
    <w:rsid w:val="00A32022"/>
    <w:rsid w:val="00A33B9A"/>
    <w:rsid w:val="00A34EF7"/>
    <w:rsid w:val="00A352F1"/>
    <w:rsid w:val="00A3560C"/>
    <w:rsid w:val="00A36FE2"/>
    <w:rsid w:val="00A37ACD"/>
    <w:rsid w:val="00A37F07"/>
    <w:rsid w:val="00A404A0"/>
    <w:rsid w:val="00A40A8E"/>
    <w:rsid w:val="00A40CED"/>
    <w:rsid w:val="00A43987"/>
    <w:rsid w:val="00A43C2B"/>
    <w:rsid w:val="00A45819"/>
    <w:rsid w:val="00A461FD"/>
    <w:rsid w:val="00A46E61"/>
    <w:rsid w:val="00A56C87"/>
    <w:rsid w:val="00A57C8C"/>
    <w:rsid w:val="00A60055"/>
    <w:rsid w:val="00A600E9"/>
    <w:rsid w:val="00A6283A"/>
    <w:rsid w:val="00A62E8E"/>
    <w:rsid w:val="00A63319"/>
    <w:rsid w:val="00A63B06"/>
    <w:rsid w:val="00A65407"/>
    <w:rsid w:val="00A65761"/>
    <w:rsid w:val="00A65CE7"/>
    <w:rsid w:val="00A6676D"/>
    <w:rsid w:val="00A67D88"/>
    <w:rsid w:val="00A72BD5"/>
    <w:rsid w:val="00A73C4E"/>
    <w:rsid w:val="00A73D49"/>
    <w:rsid w:val="00A74AA6"/>
    <w:rsid w:val="00A753AE"/>
    <w:rsid w:val="00A75ED1"/>
    <w:rsid w:val="00A764BD"/>
    <w:rsid w:val="00A76A36"/>
    <w:rsid w:val="00A80616"/>
    <w:rsid w:val="00A8110A"/>
    <w:rsid w:val="00A86DCC"/>
    <w:rsid w:val="00A86E60"/>
    <w:rsid w:val="00A90533"/>
    <w:rsid w:val="00A90EDE"/>
    <w:rsid w:val="00A90F95"/>
    <w:rsid w:val="00A92317"/>
    <w:rsid w:val="00A925F7"/>
    <w:rsid w:val="00A94C38"/>
    <w:rsid w:val="00A96440"/>
    <w:rsid w:val="00A9661D"/>
    <w:rsid w:val="00A96D0D"/>
    <w:rsid w:val="00A972C5"/>
    <w:rsid w:val="00AA004E"/>
    <w:rsid w:val="00AA0BA7"/>
    <w:rsid w:val="00AA11B2"/>
    <w:rsid w:val="00AA1398"/>
    <w:rsid w:val="00AA19F1"/>
    <w:rsid w:val="00AA559D"/>
    <w:rsid w:val="00AA5B45"/>
    <w:rsid w:val="00AA7B1A"/>
    <w:rsid w:val="00AA7B86"/>
    <w:rsid w:val="00AB0832"/>
    <w:rsid w:val="00AB177E"/>
    <w:rsid w:val="00AB434D"/>
    <w:rsid w:val="00AB5486"/>
    <w:rsid w:val="00AB5ADD"/>
    <w:rsid w:val="00AB6710"/>
    <w:rsid w:val="00AB7501"/>
    <w:rsid w:val="00AB7970"/>
    <w:rsid w:val="00AB7A48"/>
    <w:rsid w:val="00AC035A"/>
    <w:rsid w:val="00AC153A"/>
    <w:rsid w:val="00AC20C6"/>
    <w:rsid w:val="00AC2270"/>
    <w:rsid w:val="00AC327D"/>
    <w:rsid w:val="00AC51DE"/>
    <w:rsid w:val="00AC52F3"/>
    <w:rsid w:val="00AC52FE"/>
    <w:rsid w:val="00AC5763"/>
    <w:rsid w:val="00AC5FE8"/>
    <w:rsid w:val="00AD13DA"/>
    <w:rsid w:val="00AD1F76"/>
    <w:rsid w:val="00AD32C8"/>
    <w:rsid w:val="00AD4796"/>
    <w:rsid w:val="00AD64AB"/>
    <w:rsid w:val="00AD7339"/>
    <w:rsid w:val="00AE014F"/>
    <w:rsid w:val="00AE0697"/>
    <w:rsid w:val="00AE0944"/>
    <w:rsid w:val="00AE0DCD"/>
    <w:rsid w:val="00AE1116"/>
    <w:rsid w:val="00AE15A4"/>
    <w:rsid w:val="00AE1C26"/>
    <w:rsid w:val="00AE1E61"/>
    <w:rsid w:val="00AE2BA2"/>
    <w:rsid w:val="00AE31A1"/>
    <w:rsid w:val="00AE322D"/>
    <w:rsid w:val="00AE32A9"/>
    <w:rsid w:val="00AF1CCA"/>
    <w:rsid w:val="00AF3EBD"/>
    <w:rsid w:val="00AF6567"/>
    <w:rsid w:val="00AF7F61"/>
    <w:rsid w:val="00B004EC"/>
    <w:rsid w:val="00B00EF1"/>
    <w:rsid w:val="00B010C8"/>
    <w:rsid w:val="00B025B6"/>
    <w:rsid w:val="00B04B72"/>
    <w:rsid w:val="00B06D07"/>
    <w:rsid w:val="00B07313"/>
    <w:rsid w:val="00B07976"/>
    <w:rsid w:val="00B121F5"/>
    <w:rsid w:val="00B12EA5"/>
    <w:rsid w:val="00B134A5"/>
    <w:rsid w:val="00B14224"/>
    <w:rsid w:val="00B158B0"/>
    <w:rsid w:val="00B165A0"/>
    <w:rsid w:val="00B208B4"/>
    <w:rsid w:val="00B21EA5"/>
    <w:rsid w:val="00B23363"/>
    <w:rsid w:val="00B23E54"/>
    <w:rsid w:val="00B24646"/>
    <w:rsid w:val="00B25179"/>
    <w:rsid w:val="00B26783"/>
    <w:rsid w:val="00B272C7"/>
    <w:rsid w:val="00B321A3"/>
    <w:rsid w:val="00B32C12"/>
    <w:rsid w:val="00B34251"/>
    <w:rsid w:val="00B343BB"/>
    <w:rsid w:val="00B360A3"/>
    <w:rsid w:val="00B36808"/>
    <w:rsid w:val="00B44E66"/>
    <w:rsid w:val="00B45EA4"/>
    <w:rsid w:val="00B461F5"/>
    <w:rsid w:val="00B50FFF"/>
    <w:rsid w:val="00B52120"/>
    <w:rsid w:val="00B5253D"/>
    <w:rsid w:val="00B52FAC"/>
    <w:rsid w:val="00B53AC5"/>
    <w:rsid w:val="00B53DB2"/>
    <w:rsid w:val="00B56C67"/>
    <w:rsid w:val="00B57360"/>
    <w:rsid w:val="00B61415"/>
    <w:rsid w:val="00B61927"/>
    <w:rsid w:val="00B62A9B"/>
    <w:rsid w:val="00B62C09"/>
    <w:rsid w:val="00B643DC"/>
    <w:rsid w:val="00B646B9"/>
    <w:rsid w:val="00B648DF"/>
    <w:rsid w:val="00B64EE2"/>
    <w:rsid w:val="00B665F7"/>
    <w:rsid w:val="00B66D53"/>
    <w:rsid w:val="00B7021A"/>
    <w:rsid w:val="00B74595"/>
    <w:rsid w:val="00B754EF"/>
    <w:rsid w:val="00B76B94"/>
    <w:rsid w:val="00B808C5"/>
    <w:rsid w:val="00B81223"/>
    <w:rsid w:val="00B81C75"/>
    <w:rsid w:val="00B836C7"/>
    <w:rsid w:val="00B83D26"/>
    <w:rsid w:val="00B8448A"/>
    <w:rsid w:val="00B86909"/>
    <w:rsid w:val="00B86D14"/>
    <w:rsid w:val="00B87559"/>
    <w:rsid w:val="00B90CB1"/>
    <w:rsid w:val="00B910DD"/>
    <w:rsid w:val="00B92807"/>
    <w:rsid w:val="00B92914"/>
    <w:rsid w:val="00B92A74"/>
    <w:rsid w:val="00B9567A"/>
    <w:rsid w:val="00B95701"/>
    <w:rsid w:val="00B961F0"/>
    <w:rsid w:val="00B9736E"/>
    <w:rsid w:val="00B979D1"/>
    <w:rsid w:val="00B97BCC"/>
    <w:rsid w:val="00B97ED5"/>
    <w:rsid w:val="00BA123E"/>
    <w:rsid w:val="00BA4A58"/>
    <w:rsid w:val="00BA5FF2"/>
    <w:rsid w:val="00BA7239"/>
    <w:rsid w:val="00BA786A"/>
    <w:rsid w:val="00BB064A"/>
    <w:rsid w:val="00BB0DF5"/>
    <w:rsid w:val="00BB12AF"/>
    <w:rsid w:val="00BB17BD"/>
    <w:rsid w:val="00BB1E4D"/>
    <w:rsid w:val="00BB23BF"/>
    <w:rsid w:val="00BB2DA4"/>
    <w:rsid w:val="00BB3E06"/>
    <w:rsid w:val="00BB44F7"/>
    <w:rsid w:val="00BB5332"/>
    <w:rsid w:val="00BB7318"/>
    <w:rsid w:val="00BB79E9"/>
    <w:rsid w:val="00BC0344"/>
    <w:rsid w:val="00BC0928"/>
    <w:rsid w:val="00BC25A2"/>
    <w:rsid w:val="00BC2AAF"/>
    <w:rsid w:val="00BC31AD"/>
    <w:rsid w:val="00BC56C5"/>
    <w:rsid w:val="00BD0678"/>
    <w:rsid w:val="00BD0D78"/>
    <w:rsid w:val="00BD1165"/>
    <w:rsid w:val="00BD184E"/>
    <w:rsid w:val="00BD1EF3"/>
    <w:rsid w:val="00BD2F77"/>
    <w:rsid w:val="00BD7246"/>
    <w:rsid w:val="00BD76D6"/>
    <w:rsid w:val="00BE1E7A"/>
    <w:rsid w:val="00BE2701"/>
    <w:rsid w:val="00BE34D9"/>
    <w:rsid w:val="00BE3D08"/>
    <w:rsid w:val="00BF0AE7"/>
    <w:rsid w:val="00BF0D55"/>
    <w:rsid w:val="00BF52DF"/>
    <w:rsid w:val="00BF6682"/>
    <w:rsid w:val="00BF6923"/>
    <w:rsid w:val="00BF6D62"/>
    <w:rsid w:val="00BF6D6A"/>
    <w:rsid w:val="00BF74CE"/>
    <w:rsid w:val="00BF7616"/>
    <w:rsid w:val="00C00515"/>
    <w:rsid w:val="00C03017"/>
    <w:rsid w:val="00C03728"/>
    <w:rsid w:val="00C03F8E"/>
    <w:rsid w:val="00C0482C"/>
    <w:rsid w:val="00C05C84"/>
    <w:rsid w:val="00C06434"/>
    <w:rsid w:val="00C064D9"/>
    <w:rsid w:val="00C0674F"/>
    <w:rsid w:val="00C11384"/>
    <w:rsid w:val="00C13A6B"/>
    <w:rsid w:val="00C15ACD"/>
    <w:rsid w:val="00C173F8"/>
    <w:rsid w:val="00C20025"/>
    <w:rsid w:val="00C20384"/>
    <w:rsid w:val="00C2145E"/>
    <w:rsid w:val="00C23886"/>
    <w:rsid w:val="00C23F94"/>
    <w:rsid w:val="00C25D78"/>
    <w:rsid w:val="00C26685"/>
    <w:rsid w:val="00C27CD9"/>
    <w:rsid w:val="00C310F9"/>
    <w:rsid w:val="00C31497"/>
    <w:rsid w:val="00C315D4"/>
    <w:rsid w:val="00C31CEA"/>
    <w:rsid w:val="00C31D2E"/>
    <w:rsid w:val="00C326B8"/>
    <w:rsid w:val="00C33485"/>
    <w:rsid w:val="00C33E81"/>
    <w:rsid w:val="00C355B2"/>
    <w:rsid w:val="00C360CC"/>
    <w:rsid w:val="00C36978"/>
    <w:rsid w:val="00C411AC"/>
    <w:rsid w:val="00C41A64"/>
    <w:rsid w:val="00C42457"/>
    <w:rsid w:val="00C47481"/>
    <w:rsid w:val="00C47679"/>
    <w:rsid w:val="00C50850"/>
    <w:rsid w:val="00C524AE"/>
    <w:rsid w:val="00C53B3C"/>
    <w:rsid w:val="00C557E0"/>
    <w:rsid w:val="00C55907"/>
    <w:rsid w:val="00C5690B"/>
    <w:rsid w:val="00C57376"/>
    <w:rsid w:val="00C57558"/>
    <w:rsid w:val="00C6081F"/>
    <w:rsid w:val="00C60B67"/>
    <w:rsid w:val="00C649BE"/>
    <w:rsid w:val="00C6788B"/>
    <w:rsid w:val="00C71240"/>
    <w:rsid w:val="00C72D76"/>
    <w:rsid w:val="00C73A7F"/>
    <w:rsid w:val="00C75143"/>
    <w:rsid w:val="00C7597A"/>
    <w:rsid w:val="00C76B84"/>
    <w:rsid w:val="00C77184"/>
    <w:rsid w:val="00C77731"/>
    <w:rsid w:val="00C77B40"/>
    <w:rsid w:val="00C77BED"/>
    <w:rsid w:val="00C8153A"/>
    <w:rsid w:val="00C818C0"/>
    <w:rsid w:val="00C81D02"/>
    <w:rsid w:val="00C8212B"/>
    <w:rsid w:val="00C821CE"/>
    <w:rsid w:val="00C82683"/>
    <w:rsid w:val="00C82DB4"/>
    <w:rsid w:val="00C84E80"/>
    <w:rsid w:val="00C85FAD"/>
    <w:rsid w:val="00C90F1F"/>
    <w:rsid w:val="00C9117A"/>
    <w:rsid w:val="00C91B32"/>
    <w:rsid w:val="00C92158"/>
    <w:rsid w:val="00C92880"/>
    <w:rsid w:val="00C93378"/>
    <w:rsid w:val="00C941CE"/>
    <w:rsid w:val="00C94C65"/>
    <w:rsid w:val="00C94F33"/>
    <w:rsid w:val="00C96C01"/>
    <w:rsid w:val="00CA28B7"/>
    <w:rsid w:val="00CA40D2"/>
    <w:rsid w:val="00CA45FD"/>
    <w:rsid w:val="00CA5A54"/>
    <w:rsid w:val="00CA5BF7"/>
    <w:rsid w:val="00CA5C46"/>
    <w:rsid w:val="00CA6F15"/>
    <w:rsid w:val="00CA7885"/>
    <w:rsid w:val="00CB0307"/>
    <w:rsid w:val="00CB0C0D"/>
    <w:rsid w:val="00CB0FD4"/>
    <w:rsid w:val="00CB135D"/>
    <w:rsid w:val="00CB1700"/>
    <w:rsid w:val="00CB1E6B"/>
    <w:rsid w:val="00CB21D9"/>
    <w:rsid w:val="00CB2ACE"/>
    <w:rsid w:val="00CB3162"/>
    <w:rsid w:val="00CB33E2"/>
    <w:rsid w:val="00CB3B26"/>
    <w:rsid w:val="00CB4DF4"/>
    <w:rsid w:val="00CB59B2"/>
    <w:rsid w:val="00CB612B"/>
    <w:rsid w:val="00CB7B6D"/>
    <w:rsid w:val="00CC0553"/>
    <w:rsid w:val="00CC17AE"/>
    <w:rsid w:val="00CC1E89"/>
    <w:rsid w:val="00CC1EC5"/>
    <w:rsid w:val="00CC3DDD"/>
    <w:rsid w:val="00CC4DEE"/>
    <w:rsid w:val="00CC5DF9"/>
    <w:rsid w:val="00CC650A"/>
    <w:rsid w:val="00CC6669"/>
    <w:rsid w:val="00CD013A"/>
    <w:rsid w:val="00CD0AC9"/>
    <w:rsid w:val="00CD5B6B"/>
    <w:rsid w:val="00CD6105"/>
    <w:rsid w:val="00CD6682"/>
    <w:rsid w:val="00CD669C"/>
    <w:rsid w:val="00CD6B0A"/>
    <w:rsid w:val="00CD6F3A"/>
    <w:rsid w:val="00CD7DCA"/>
    <w:rsid w:val="00CE03B7"/>
    <w:rsid w:val="00CE0CD3"/>
    <w:rsid w:val="00CE0FA4"/>
    <w:rsid w:val="00CE1029"/>
    <w:rsid w:val="00CE2491"/>
    <w:rsid w:val="00CE30E7"/>
    <w:rsid w:val="00CE3734"/>
    <w:rsid w:val="00CE4A31"/>
    <w:rsid w:val="00CE7335"/>
    <w:rsid w:val="00CF120A"/>
    <w:rsid w:val="00CF4BD4"/>
    <w:rsid w:val="00CF4E42"/>
    <w:rsid w:val="00CF519A"/>
    <w:rsid w:val="00CF5889"/>
    <w:rsid w:val="00D00520"/>
    <w:rsid w:val="00D00A2C"/>
    <w:rsid w:val="00D00B9C"/>
    <w:rsid w:val="00D03E75"/>
    <w:rsid w:val="00D06FD1"/>
    <w:rsid w:val="00D07045"/>
    <w:rsid w:val="00D0730E"/>
    <w:rsid w:val="00D1141B"/>
    <w:rsid w:val="00D11DD6"/>
    <w:rsid w:val="00D13B51"/>
    <w:rsid w:val="00D14E24"/>
    <w:rsid w:val="00D15478"/>
    <w:rsid w:val="00D17558"/>
    <w:rsid w:val="00D223C0"/>
    <w:rsid w:val="00D226F8"/>
    <w:rsid w:val="00D2381F"/>
    <w:rsid w:val="00D239F4"/>
    <w:rsid w:val="00D242FA"/>
    <w:rsid w:val="00D249E0"/>
    <w:rsid w:val="00D25142"/>
    <w:rsid w:val="00D3040F"/>
    <w:rsid w:val="00D32CE6"/>
    <w:rsid w:val="00D34957"/>
    <w:rsid w:val="00D361E1"/>
    <w:rsid w:val="00D377E7"/>
    <w:rsid w:val="00D4021B"/>
    <w:rsid w:val="00D40486"/>
    <w:rsid w:val="00D4052F"/>
    <w:rsid w:val="00D42353"/>
    <w:rsid w:val="00D431E3"/>
    <w:rsid w:val="00D43AB2"/>
    <w:rsid w:val="00D43FCB"/>
    <w:rsid w:val="00D451C8"/>
    <w:rsid w:val="00D45B09"/>
    <w:rsid w:val="00D45BE7"/>
    <w:rsid w:val="00D473DD"/>
    <w:rsid w:val="00D514F7"/>
    <w:rsid w:val="00D51D5C"/>
    <w:rsid w:val="00D52B7A"/>
    <w:rsid w:val="00D538BA"/>
    <w:rsid w:val="00D53A9C"/>
    <w:rsid w:val="00D55248"/>
    <w:rsid w:val="00D560EB"/>
    <w:rsid w:val="00D56F2D"/>
    <w:rsid w:val="00D571BD"/>
    <w:rsid w:val="00D617DE"/>
    <w:rsid w:val="00D6292A"/>
    <w:rsid w:val="00D62A9F"/>
    <w:rsid w:val="00D644D9"/>
    <w:rsid w:val="00D659AF"/>
    <w:rsid w:val="00D65B25"/>
    <w:rsid w:val="00D66C26"/>
    <w:rsid w:val="00D671BF"/>
    <w:rsid w:val="00D70691"/>
    <w:rsid w:val="00D71706"/>
    <w:rsid w:val="00D7206B"/>
    <w:rsid w:val="00D72A47"/>
    <w:rsid w:val="00D76DD2"/>
    <w:rsid w:val="00D77EFD"/>
    <w:rsid w:val="00D80805"/>
    <w:rsid w:val="00D8175A"/>
    <w:rsid w:val="00D82290"/>
    <w:rsid w:val="00D83883"/>
    <w:rsid w:val="00D84015"/>
    <w:rsid w:val="00D847C4"/>
    <w:rsid w:val="00D8502E"/>
    <w:rsid w:val="00D87C3D"/>
    <w:rsid w:val="00D91020"/>
    <w:rsid w:val="00D91FF3"/>
    <w:rsid w:val="00D92215"/>
    <w:rsid w:val="00D937B3"/>
    <w:rsid w:val="00D96CA6"/>
    <w:rsid w:val="00D978A5"/>
    <w:rsid w:val="00DA0A64"/>
    <w:rsid w:val="00DA16B9"/>
    <w:rsid w:val="00DA23DB"/>
    <w:rsid w:val="00DA46E2"/>
    <w:rsid w:val="00DA4A54"/>
    <w:rsid w:val="00DA549A"/>
    <w:rsid w:val="00DA69C9"/>
    <w:rsid w:val="00DA6CD3"/>
    <w:rsid w:val="00DB2155"/>
    <w:rsid w:val="00DB222A"/>
    <w:rsid w:val="00DB394C"/>
    <w:rsid w:val="00DB46C7"/>
    <w:rsid w:val="00DB48BC"/>
    <w:rsid w:val="00DB4C61"/>
    <w:rsid w:val="00DB59EE"/>
    <w:rsid w:val="00DB655A"/>
    <w:rsid w:val="00DB6C12"/>
    <w:rsid w:val="00DC0DE5"/>
    <w:rsid w:val="00DC14B3"/>
    <w:rsid w:val="00DC162E"/>
    <w:rsid w:val="00DC188B"/>
    <w:rsid w:val="00DC1C7E"/>
    <w:rsid w:val="00DC1F05"/>
    <w:rsid w:val="00DC2BCD"/>
    <w:rsid w:val="00DC551B"/>
    <w:rsid w:val="00DC5C6C"/>
    <w:rsid w:val="00DC68B3"/>
    <w:rsid w:val="00DC7650"/>
    <w:rsid w:val="00DD320A"/>
    <w:rsid w:val="00DD4517"/>
    <w:rsid w:val="00DD49DB"/>
    <w:rsid w:val="00DD52F7"/>
    <w:rsid w:val="00DD6B16"/>
    <w:rsid w:val="00DD7022"/>
    <w:rsid w:val="00DE02DB"/>
    <w:rsid w:val="00DE0D90"/>
    <w:rsid w:val="00DE2F68"/>
    <w:rsid w:val="00DE406A"/>
    <w:rsid w:val="00DE7F3A"/>
    <w:rsid w:val="00DF073C"/>
    <w:rsid w:val="00DF0B05"/>
    <w:rsid w:val="00DF135A"/>
    <w:rsid w:val="00DF1BFC"/>
    <w:rsid w:val="00DF2C64"/>
    <w:rsid w:val="00DF314B"/>
    <w:rsid w:val="00DF3619"/>
    <w:rsid w:val="00DF3B62"/>
    <w:rsid w:val="00DF46F2"/>
    <w:rsid w:val="00DF48B8"/>
    <w:rsid w:val="00DF4D89"/>
    <w:rsid w:val="00DF5FF1"/>
    <w:rsid w:val="00DF6348"/>
    <w:rsid w:val="00DF6AF0"/>
    <w:rsid w:val="00DF6E69"/>
    <w:rsid w:val="00E002B2"/>
    <w:rsid w:val="00E007BC"/>
    <w:rsid w:val="00E0137B"/>
    <w:rsid w:val="00E01B5A"/>
    <w:rsid w:val="00E01C9E"/>
    <w:rsid w:val="00E0335F"/>
    <w:rsid w:val="00E0342F"/>
    <w:rsid w:val="00E04735"/>
    <w:rsid w:val="00E05054"/>
    <w:rsid w:val="00E06A5B"/>
    <w:rsid w:val="00E06D21"/>
    <w:rsid w:val="00E06F9D"/>
    <w:rsid w:val="00E070EB"/>
    <w:rsid w:val="00E07C36"/>
    <w:rsid w:val="00E130C9"/>
    <w:rsid w:val="00E14FD3"/>
    <w:rsid w:val="00E16A2B"/>
    <w:rsid w:val="00E23043"/>
    <w:rsid w:val="00E23CE6"/>
    <w:rsid w:val="00E250B3"/>
    <w:rsid w:val="00E2546A"/>
    <w:rsid w:val="00E254FE"/>
    <w:rsid w:val="00E26882"/>
    <w:rsid w:val="00E26A6A"/>
    <w:rsid w:val="00E26C55"/>
    <w:rsid w:val="00E3138D"/>
    <w:rsid w:val="00E328A3"/>
    <w:rsid w:val="00E35138"/>
    <w:rsid w:val="00E35672"/>
    <w:rsid w:val="00E36A50"/>
    <w:rsid w:val="00E36CB2"/>
    <w:rsid w:val="00E37796"/>
    <w:rsid w:val="00E40FDA"/>
    <w:rsid w:val="00E41CB7"/>
    <w:rsid w:val="00E4276C"/>
    <w:rsid w:val="00E43DC9"/>
    <w:rsid w:val="00E44B54"/>
    <w:rsid w:val="00E45DF5"/>
    <w:rsid w:val="00E503E0"/>
    <w:rsid w:val="00E505C2"/>
    <w:rsid w:val="00E509A6"/>
    <w:rsid w:val="00E53F01"/>
    <w:rsid w:val="00E555B7"/>
    <w:rsid w:val="00E555BF"/>
    <w:rsid w:val="00E57211"/>
    <w:rsid w:val="00E5724B"/>
    <w:rsid w:val="00E578A2"/>
    <w:rsid w:val="00E620C4"/>
    <w:rsid w:val="00E63520"/>
    <w:rsid w:val="00E63F48"/>
    <w:rsid w:val="00E64C14"/>
    <w:rsid w:val="00E65330"/>
    <w:rsid w:val="00E65A2F"/>
    <w:rsid w:val="00E70396"/>
    <w:rsid w:val="00E72178"/>
    <w:rsid w:val="00E723FD"/>
    <w:rsid w:val="00E72552"/>
    <w:rsid w:val="00E7483C"/>
    <w:rsid w:val="00E756F7"/>
    <w:rsid w:val="00E763AA"/>
    <w:rsid w:val="00E81E19"/>
    <w:rsid w:val="00E822E6"/>
    <w:rsid w:val="00E827AF"/>
    <w:rsid w:val="00E83E87"/>
    <w:rsid w:val="00E857A2"/>
    <w:rsid w:val="00E85807"/>
    <w:rsid w:val="00E86513"/>
    <w:rsid w:val="00E86EBF"/>
    <w:rsid w:val="00E87FA9"/>
    <w:rsid w:val="00E91687"/>
    <w:rsid w:val="00E9253A"/>
    <w:rsid w:val="00E94E78"/>
    <w:rsid w:val="00E94FF6"/>
    <w:rsid w:val="00E95330"/>
    <w:rsid w:val="00E956C7"/>
    <w:rsid w:val="00E96671"/>
    <w:rsid w:val="00E97295"/>
    <w:rsid w:val="00EA107F"/>
    <w:rsid w:val="00EA18F6"/>
    <w:rsid w:val="00EA1A09"/>
    <w:rsid w:val="00EA1D75"/>
    <w:rsid w:val="00EA1DD8"/>
    <w:rsid w:val="00EA6BC7"/>
    <w:rsid w:val="00EA6F46"/>
    <w:rsid w:val="00EA742E"/>
    <w:rsid w:val="00EB0739"/>
    <w:rsid w:val="00EB09AC"/>
    <w:rsid w:val="00EB27FA"/>
    <w:rsid w:val="00EB4BB7"/>
    <w:rsid w:val="00EB7195"/>
    <w:rsid w:val="00EC126C"/>
    <w:rsid w:val="00EC147D"/>
    <w:rsid w:val="00EC1D5E"/>
    <w:rsid w:val="00EC1F4D"/>
    <w:rsid w:val="00EC2032"/>
    <w:rsid w:val="00EC2318"/>
    <w:rsid w:val="00EC3942"/>
    <w:rsid w:val="00EC5A3A"/>
    <w:rsid w:val="00EC6C05"/>
    <w:rsid w:val="00EC7A87"/>
    <w:rsid w:val="00ED40E1"/>
    <w:rsid w:val="00ED42F2"/>
    <w:rsid w:val="00ED6EF9"/>
    <w:rsid w:val="00ED7B90"/>
    <w:rsid w:val="00EE13F6"/>
    <w:rsid w:val="00EE222B"/>
    <w:rsid w:val="00EE22E5"/>
    <w:rsid w:val="00EE42BB"/>
    <w:rsid w:val="00EE51FF"/>
    <w:rsid w:val="00EE7159"/>
    <w:rsid w:val="00EE7354"/>
    <w:rsid w:val="00EF221B"/>
    <w:rsid w:val="00EF2DA5"/>
    <w:rsid w:val="00EF484D"/>
    <w:rsid w:val="00EF62BE"/>
    <w:rsid w:val="00F0036E"/>
    <w:rsid w:val="00F01E19"/>
    <w:rsid w:val="00F0286C"/>
    <w:rsid w:val="00F03963"/>
    <w:rsid w:val="00F048CB"/>
    <w:rsid w:val="00F04B44"/>
    <w:rsid w:val="00F054D3"/>
    <w:rsid w:val="00F061B0"/>
    <w:rsid w:val="00F062CA"/>
    <w:rsid w:val="00F0637F"/>
    <w:rsid w:val="00F07060"/>
    <w:rsid w:val="00F11EF4"/>
    <w:rsid w:val="00F133EC"/>
    <w:rsid w:val="00F148E4"/>
    <w:rsid w:val="00F149EF"/>
    <w:rsid w:val="00F14B32"/>
    <w:rsid w:val="00F14FCE"/>
    <w:rsid w:val="00F153F7"/>
    <w:rsid w:val="00F22998"/>
    <w:rsid w:val="00F22F76"/>
    <w:rsid w:val="00F245FD"/>
    <w:rsid w:val="00F25932"/>
    <w:rsid w:val="00F2718B"/>
    <w:rsid w:val="00F30985"/>
    <w:rsid w:val="00F31E65"/>
    <w:rsid w:val="00F32987"/>
    <w:rsid w:val="00F32D7B"/>
    <w:rsid w:val="00F33D03"/>
    <w:rsid w:val="00F3500A"/>
    <w:rsid w:val="00F36329"/>
    <w:rsid w:val="00F36920"/>
    <w:rsid w:val="00F402A9"/>
    <w:rsid w:val="00F40822"/>
    <w:rsid w:val="00F40CB1"/>
    <w:rsid w:val="00F40FE4"/>
    <w:rsid w:val="00F41503"/>
    <w:rsid w:val="00F41B54"/>
    <w:rsid w:val="00F42AB3"/>
    <w:rsid w:val="00F436DC"/>
    <w:rsid w:val="00F44BF0"/>
    <w:rsid w:val="00F44DB8"/>
    <w:rsid w:val="00F45092"/>
    <w:rsid w:val="00F451BD"/>
    <w:rsid w:val="00F45413"/>
    <w:rsid w:val="00F455B9"/>
    <w:rsid w:val="00F47DD7"/>
    <w:rsid w:val="00F47EDC"/>
    <w:rsid w:val="00F50799"/>
    <w:rsid w:val="00F507C1"/>
    <w:rsid w:val="00F50A00"/>
    <w:rsid w:val="00F52456"/>
    <w:rsid w:val="00F5292F"/>
    <w:rsid w:val="00F53C96"/>
    <w:rsid w:val="00F54895"/>
    <w:rsid w:val="00F55BE4"/>
    <w:rsid w:val="00F578B7"/>
    <w:rsid w:val="00F57972"/>
    <w:rsid w:val="00F66EA0"/>
    <w:rsid w:val="00F67CBF"/>
    <w:rsid w:val="00F70078"/>
    <w:rsid w:val="00F71CDC"/>
    <w:rsid w:val="00F72073"/>
    <w:rsid w:val="00F726CD"/>
    <w:rsid w:val="00F72EF7"/>
    <w:rsid w:val="00F76224"/>
    <w:rsid w:val="00F76966"/>
    <w:rsid w:val="00F76A2F"/>
    <w:rsid w:val="00F76ED5"/>
    <w:rsid w:val="00F771C9"/>
    <w:rsid w:val="00F80CA0"/>
    <w:rsid w:val="00F81653"/>
    <w:rsid w:val="00F82274"/>
    <w:rsid w:val="00F823C5"/>
    <w:rsid w:val="00F83C3B"/>
    <w:rsid w:val="00F84C6F"/>
    <w:rsid w:val="00F852B7"/>
    <w:rsid w:val="00F85B33"/>
    <w:rsid w:val="00F867E8"/>
    <w:rsid w:val="00F87BDD"/>
    <w:rsid w:val="00F87FD2"/>
    <w:rsid w:val="00F909DA"/>
    <w:rsid w:val="00F90B58"/>
    <w:rsid w:val="00F91A31"/>
    <w:rsid w:val="00F91C85"/>
    <w:rsid w:val="00F94F13"/>
    <w:rsid w:val="00F972F0"/>
    <w:rsid w:val="00F9783E"/>
    <w:rsid w:val="00FA0811"/>
    <w:rsid w:val="00FA17FA"/>
    <w:rsid w:val="00FA18C2"/>
    <w:rsid w:val="00FA195C"/>
    <w:rsid w:val="00FA26CC"/>
    <w:rsid w:val="00FA38CC"/>
    <w:rsid w:val="00FA5378"/>
    <w:rsid w:val="00FB24B1"/>
    <w:rsid w:val="00FB2A02"/>
    <w:rsid w:val="00FB3ECD"/>
    <w:rsid w:val="00FB58DF"/>
    <w:rsid w:val="00FB5FF3"/>
    <w:rsid w:val="00FB7670"/>
    <w:rsid w:val="00FC03B3"/>
    <w:rsid w:val="00FC07BD"/>
    <w:rsid w:val="00FC104A"/>
    <w:rsid w:val="00FC4CA6"/>
    <w:rsid w:val="00FC528E"/>
    <w:rsid w:val="00FC5D26"/>
    <w:rsid w:val="00FD2690"/>
    <w:rsid w:val="00FD31C9"/>
    <w:rsid w:val="00FD37B5"/>
    <w:rsid w:val="00FD4454"/>
    <w:rsid w:val="00FD46E9"/>
    <w:rsid w:val="00FD4E74"/>
    <w:rsid w:val="00FD5A4E"/>
    <w:rsid w:val="00FD5ECB"/>
    <w:rsid w:val="00FD6F33"/>
    <w:rsid w:val="00FD7A1B"/>
    <w:rsid w:val="00FD7BC8"/>
    <w:rsid w:val="00FE05A1"/>
    <w:rsid w:val="00FE151F"/>
    <w:rsid w:val="00FE1654"/>
    <w:rsid w:val="00FE22F5"/>
    <w:rsid w:val="00FE2CCA"/>
    <w:rsid w:val="00FE49D9"/>
    <w:rsid w:val="00FE60FD"/>
    <w:rsid w:val="00FE6400"/>
    <w:rsid w:val="00FE72ED"/>
    <w:rsid w:val="00FE7A87"/>
    <w:rsid w:val="00FE7D09"/>
    <w:rsid w:val="00FE7E8E"/>
    <w:rsid w:val="00FF0613"/>
    <w:rsid w:val="00FF0CBB"/>
    <w:rsid w:val="00FF2D5C"/>
    <w:rsid w:val="00FF3B3B"/>
    <w:rsid w:val="00FF411B"/>
    <w:rsid w:val="00FF545B"/>
    <w:rsid w:val="00FF5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B14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5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5D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C52F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52F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C52F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52F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C52F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52F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C52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B144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1A1F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1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A1F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A1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9A3FED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9A3FED"/>
    <w:rPr>
      <w:b/>
      <w:bCs/>
    </w:rPr>
  </w:style>
  <w:style w:type="character" w:styleId="af0">
    <w:name w:val="Hyperlink"/>
    <w:basedOn w:val="a0"/>
    <w:uiPriority w:val="99"/>
    <w:semiHidden/>
    <w:unhideWhenUsed/>
    <w:rsid w:val="009A3FED"/>
    <w:rPr>
      <w:color w:val="0000FF"/>
      <w:u w:val="single"/>
    </w:rPr>
  </w:style>
  <w:style w:type="paragraph" w:styleId="af1">
    <w:name w:val="No Spacing"/>
    <w:uiPriority w:val="1"/>
    <w:qFormat/>
    <w:rsid w:val="009A3F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522D-C750-42D8-BD8E-D1C01698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Филушкина</dc:creator>
  <cp:lastModifiedBy>user</cp:lastModifiedBy>
  <cp:revision>51</cp:revision>
  <cp:lastPrinted>2021-11-19T11:40:00Z</cp:lastPrinted>
  <dcterms:created xsi:type="dcterms:W3CDTF">2016-11-18T08:11:00Z</dcterms:created>
  <dcterms:modified xsi:type="dcterms:W3CDTF">2021-11-19T11:41:00Z</dcterms:modified>
</cp:coreProperties>
</file>